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BF12" w14:textId="38A5B3BC" w:rsidR="00641985" w:rsidRDefault="005C3282">
      <w:pPr>
        <w:pStyle w:val="BodyText"/>
        <w:ind w:left="-31"/>
        <w:rPr>
          <w:rFonts w:ascii="Times New Roman"/>
          <w:sz w:val="20"/>
        </w:rPr>
      </w:pPr>
      <w:r w:rsidRPr="005C3282">
        <w:rPr>
          <w:noProof/>
          <w:spacing w:val="-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0459E6" wp14:editId="18468C1E">
                <wp:simplePos x="0" y="0"/>
                <wp:positionH relativeFrom="column">
                  <wp:posOffset>4959350</wp:posOffset>
                </wp:positionH>
                <wp:positionV relativeFrom="paragraph">
                  <wp:posOffset>908050</wp:posOffset>
                </wp:positionV>
                <wp:extent cx="2075180" cy="558800"/>
                <wp:effectExtent l="0" t="0" r="2032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518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33D42" w14:textId="69518395" w:rsidR="005C3282" w:rsidRPr="005C3282" w:rsidRDefault="005C3282" w:rsidP="0024473C">
                            <w:pPr>
                              <w:shd w:val="clear" w:color="auto" w:fill="95B3D7" w:themeFill="accent1" w:themeFillTint="99"/>
                              <w:rPr>
                                <w:sz w:val="36"/>
                                <w:szCs w:val="36"/>
                              </w:rPr>
                            </w:pPr>
                            <w:r w:rsidRPr="005C3282">
                              <w:rPr>
                                <w:sz w:val="36"/>
                                <w:szCs w:val="36"/>
                              </w:rPr>
                              <w:t>Help for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459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5pt;margin-top:71.5pt;width:163.4pt;height:4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">
                <v:textbox>
                  <w:txbxContent>
                    <w:p w14:paraId="1AD33D42" w14:textId="69518395" w:rsidR="005C3282" w:rsidRPr="005C3282" w:rsidRDefault="005C3282" w:rsidP="0024473C">
                      <w:pPr>
                        <w:shd w:val="clear" w:color="auto" w:fill="95B3D7" w:themeFill="accent1" w:themeFillTint="99"/>
                        <w:rPr>
                          <w:sz w:val="36"/>
                          <w:szCs w:val="36"/>
                        </w:rPr>
                      </w:pPr>
                      <w:r w:rsidRPr="005C3282">
                        <w:rPr>
                          <w:sz w:val="36"/>
                          <w:szCs w:val="36"/>
                        </w:rPr>
                        <w:t>Help for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0987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A6AEA40" wp14:editId="296FC601">
                <wp:extent cx="6786257" cy="2042922"/>
                <wp:effectExtent l="0" t="0" r="0" b="39560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86257" cy="2042922"/>
                          <a:chOff x="0" y="-44239"/>
                          <a:chExt cx="6786257" cy="2042922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76237" y="-44239"/>
                            <a:ext cx="6510020" cy="844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0020" h="844550">
                                <a:moveTo>
                                  <a:pt x="6483934" y="0"/>
                                </a:moveTo>
                                <a:lnTo>
                                  <a:pt x="0" y="317119"/>
                                </a:lnTo>
                                <a:lnTo>
                                  <a:pt x="25793" y="844423"/>
                                </a:lnTo>
                                <a:lnTo>
                                  <a:pt x="6509715" y="527303"/>
                                </a:lnTo>
                                <a:lnTo>
                                  <a:pt x="6483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61937" y="7"/>
                            <a:ext cx="6295390" cy="88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5390" h="889000">
                                <a:moveTo>
                                  <a:pt x="61734" y="436460"/>
                                </a:moveTo>
                                <a:lnTo>
                                  <a:pt x="26885" y="412127"/>
                                </a:lnTo>
                                <a:lnTo>
                                  <a:pt x="14579" y="414667"/>
                                </a:lnTo>
                                <a:lnTo>
                                  <a:pt x="9575" y="417563"/>
                                </a:lnTo>
                                <a:lnTo>
                                  <a:pt x="4635" y="421347"/>
                                </a:lnTo>
                                <a:lnTo>
                                  <a:pt x="787" y="425894"/>
                                </a:lnTo>
                                <a:lnTo>
                                  <a:pt x="0" y="427151"/>
                                </a:lnTo>
                                <a:lnTo>
                                  <a:pt x="1828" y="454723"/>
                                </a:lnTo>
                                <a:lnTo>
                                  <a:pt x="30467" y="466051"/>
                                </a:lnTo>
                                <a:lnTo>
                                  <a:pt x="37642" y="464731"/>
                                </a:lnTo>
                                <a:lnTo>
                                  <a:pt x="61734" y="436460"/>
                                </a:lnTo>
                                <a:close/>
                              </a:path>
                              <a:path w="6295390" h="889000">
                                <a:moveTo>
                                  <a:pt x="75958" y="650506"/>
                                </a:moveTo>
                                <a:lnTo>
                                  <a:pt x="41097" y="626160"/>
                                </a:lnTo>
                                <a:lnTo>
                                  <a:pt x="28803" y="628700"/>
                                </a:lnTo>
                                <a:lnTo>
                                  <a:pt x="23799" y="631609"/>
                                </a:lnTo>
                                <a:lnTo>
                                  <a:pt x="18846" y="635381"/>
                                </a:lnTo>
                                <a:lnTo>
                                  <a:pt x="14998" y="639927"/>
                                </a:lnTo>
                                <a:lnTo>
                                  <a:pt x="14211" y="641184"/>
                                </a:lnTo>
                                <a:lnTo>
                                  <a:pt x="15989" y="667905"/>
                                </a:lnTo>
                                <a:lnTo>
                                  <a:pt x="44627" y="679246"/>
                                </a:lnTo>
                                <a:lnTo>
                                  <a:pt x="51803" y="677900"/>
                                </a:lnTo>
                                <a:lnTo>
                                  <a:pt x="75958" y="650506"/>
                                </a:lnTo>
                                <a:close/>
                              </a:path>
                              <a:path w="6295390" h="889000">
                                <a:moveTo>
                                  <a:pt x="90170" y="864539"/>
                                </a:moveTo>
                                <a:lnTo>
                                  <a:pt x="55257" y="839343"/>
                                </a:lnTo>
                                <a:lnTo>
                                  <a:pt x="42951" y="841883"/>
                                </a:lnTo>
                                <a:lnTo>
                                  <a:pt x="37960" y="844791"/>
                                </a:lnTo>
                                <a:lnTo>
                                  <a:pt x="33007" y="848563"/>
                                </a:lnTo>
                                <a:lnTo>
                                  <a:pt x="29159" y="853109"/>
                                </a:lnTo>
                                <a:lnTo>
                                  <a:pt x="28371" y="854367"/>
                                </a:lnTo>
                                <a:lnTo>
                                  <a:pt x="30200" y="881938"/>
                                </a:lnTo>
                                <a:lnTo>
                                  <a:pt x="31153" y="883081"/>
                                </a:lnTo>
                                <a:lnTo>
                                  <a:pt x="35572" y="887082"/>
                                </a:lnTo>
                                <a:lnTo>
                                  <a:pt x="38188" y="888580"/>
                                </a:lnTo>
                                <a:lnTo>
                                  <a:pt x="79717" y="885825"/>
                                </a:lnTo>
                                <a:lnTo>
                                  <a:pt x="82118" y="883996"/>
                                </a:lnTo>
                                <a:lnTo>
                                  <a:pt x="85966" y="879436"/>
                                </a:lnTo>
                                <a:lnTo>
                                  <a:pt x="88785" y="874953"/>
                                </a:lnTo>
                                <a:lnTo>
                                  <a:pt x="90170" y="864539"/>
                                </a:lnTo>
                                <a:close/>
                              </a:path>
                              <a:path w="6295390" h="889000">
                                <a:moveTo>
                                  <a:pt x="3940441" y="178841"/>
                                </a:moveTo>
                                <a:lnTo>
                                  <a:pt x="3905554" y="154508"/>
                                </a:lnTo>
                                <a:lnTo>
                                  <a:pt x="3893337" y="157035"/>
                                </a:lnTo>
                                <a:lnTo>
                                  <a:pt x="3875341" y="183159"/>
                                </a:lnTo>
                                <a:lnTo>
                                  <a:pt x="3876751" y="189090"/>
                                </a:lnTo>
                                <a:lnTo>
                                  <a:pt x="3909136" y="208432"/>
                                </a:lnTo>
                                <a:lnTo>
                                  <a:pt x="3916400" y="207098"/>
                                </a:lnTo>
                                <a:lnTo>
                                  <a:pt x="3940441" y="178841"/>
                                </a:lnTo>
                                <a:close/>
                              </a:path>
                              <a:path w="6295390" h="889000">
                                <a:moveTo>
                                  <a:pt x="3954653" y="392887"/>
                                </a:moveTo>
                                <a:lnTo>
                                  <a:pt x="3919778" y="368541"/>
                                </a:lnTo>
                                <a:lnTo>
                                  <a:pt x="3907561" y="371068"/>
                                </a:lnTo>
                                <a:lnTo>
                                  <a:pt x="3889565" y="397217"/>
                                </a:lnTo>
                                <a:lnTo>
                                  <a:pt x="3892258" y="407352"/>
                                </a:lnTo>
                                <a:lnTo>
                                  <a:pt x="3923296" y="421627"/>
                                </a:lnTo>
                                <a:lnTo>
                                  <a:pt x="3930561" y="420281"/>
                                </a:lnTo>
                                <a:lnTo>
                                  <a:pt x="3954653" y="392887"/>
                                </a:lnTo>
                                <a:close/>
                              </a:path>
                              <a:path w="6295390" h="889000">
                                <a:moveTo>
                                  <a:pt x="3968877" y="606920"/>
                                </a:moveTo>
                                <a:lnTo>
                                  <a:pt x="3933939" y="581723"/>
                                </a:lnTo>
                                <a:lnTo>
                                  <a:pt x="3921722" y="584250"/>
                                </a:lnTo>
                                <a:lnTo>
                                  <a:pt x="3903776" y="611251"/>
                                </a:lnTo>
                                <a:lnTo>
                                  <a:pt x="3906469" y="621385"/>
                                </a:lnTo>
                                <a:lnTo>
                                  <a:pt x="3909911" y="625462"/>
                                </a:lnTo>
                                <a:lnTo>
                                  <a:pt x="3914356" y="629462"/>
                                </a:lnTo>
                                <a:lnTo>
                                  <a:pt x="3916972" y="630961"/>
                                </a:lnTo>
                                <a:lnTo>
                                  <a:pt x="3958412" y="628205"/>
                                </a:lnTo>
                                <a:lnTo>
                                  <a:pt x="3960799" y="626376"/>
                                </a:lnTo>
                                <a:lnTo>
                                  <a:pt x="3964673" y="621817"/>
                                </a:lnTo>
                                <a:lnTo>
                                  <a:pt x="3967543" y="617334"/>
                                </a:lnTo>
                                <a:lnTo>
                                  <a:pt x="3968877" y="606920"/>
                                </a:lnTo>
                                <a:close/>
                              </a:path>
                              <a:path w="6295390" h="889000">
                                <a:moveTo>
                                  <a:pt x="4199102" y="161658"/>
                                </a:moveTo>
                                <a:lnTo>
                                  <a:pt x="4164215" y="137325"/>
                                </a:lnTo>
                                <a:lnTo>
                                  <a:pt x="4151858" y="139865"/>
                                </a:lnTo>
                                <a:lnTo>
                                  <a:pt x="4133862" y="165989"/>
                                </a:lnTo>
                                <a:lnTo>
                                  <a:pt x="4135259" y="171919"/>
                                </a:lnTo>
                                <a:lnTo>
                                  <a:pt x="4167797" y="191262"/>
                                </a:lnTo>
                                <a:lnTo>
                                  <a:pt x="4174909" y="189928"/>
                                </a:lnTo>
                                <a:lnTo>
                                  <a:pt x="4199102" y="161658"/>
                                </a:lnTo>
                                <a:close/>
                              </a:path>
                              <a:path w="6295390" h="889000">
                                <a:moveTo>
                                  <a:pt x="4213314" y="375704"/>
                                </a:moveTo>
                                <a:lnTo>
                                  <a:pt x="4178439" y="351358"/>
                                </a:lnTo>
                                <a:lnTo>
                                  <a:pt x="4166070" y="353898"/>
                                </a:lnTo>
                                <a:lnTo>
                                  <a:pt x="4148086" y="380047"/>
                                </a:lnTo>
                                <a:lnTo>
                                  <a:pt x="4149420" y="385114"/>
                                </a:lnTo>
                                <a:lnTo>
                                  <a:pt x="4181957" y="404444"/>
                                </a:lnTo>
                                <a:lnTo>
                                  <a:pt x="4189069" y="403110"/>
                                </a:lnTo>
                                <a:lnTo>
                                  <a:pt x="4213314" y="375704"/>
                                </a:lnTo>
                                <a:close/>
                              </a:path>
                              <a:path w="6295390" h="889000">
                                <a:moveTo>
                                  <a:pt x="4227538" y="589737"/>
                                </a:moveTo>
                                <a:lnTo>
                                  <a:pt x="4192600" y="564540"/>
                                </a:lnTo>
                                <a:lnTo>
                                  <a:pt x="4180230" y="567080"/>
                                </a:lnTo>
                                <a:lnTo>
                                  <a:pt x="4162298" y="594080"/>
                                </a:lnTo>
                                <a:lnTo>
                                  <a:pt x="4163644" y="599147"/>
                                </a:lnTo>
                                <a:lnTo>
                                  <a:pt x="4165130" y="604202"/>
                                </a:lnTo>
                                <a:lnTo>
                                  <a:pt x="4168419" y="608291"/>
                                </a:lnTo>
                                <a:lnTo>
                                  <a:pt x="4172864" y="612292"/>
                                </a:lnTo>
                                <a:lnTo>
                                  <a:pt x="4175480" y="613791"/>
                                </a:lnTo>
                                <a:lnTo>
                                  <a:pt x="4217073" y="611022"/>
                                </a:lnTo>
                                <a:lnTo>
                                  <a:pt x="4227538" y="589737"/>
                                </a:lnTo>
                                <a:close/>
                              </a:path>
                              <a:path w="6295390" h="889000">
                                <a:moveTo>
                                  <a:pt x="4456620" y="144551"/>
                                </a:moveTo>
                                <a:lnTo>
                                  <a:pt x="4421733" y="120218"/>
                                </a:lnTo>
                                <a:lnTo>
                                  <a:pt x="4415625" y="121488"/>
                                </a:lnTo>
                                <a:lnTo>
                                  <a:pt x="4392523" y="148818"/>
                                </a:lnTo>
                                <a:lnTo>
                                  <a:pt x="4393920" y="154736"/>
                                </a:lnTo>
                                <a:lnTo>
                                  <a:pt x="4425315" y="174155"/>
                                </a:lnTo>
                                <a:lnTo>
                                  <a:pt x="4432566" y="172821"/>
                                </a:lnTo>
                                <a:lnTo>
                                  <a:pt x="4456620" y="144551"/>
                                </a:lnTo>
                                <a:close/>
                              </a:path>
                              <a:path w="6295390" h="889000">
                                <a:moveTo>
                                  <a:pt x="4470832" y="358609"/>
                                </a:moveTo>
                                <a:lnTo>
                                  <a:pt x="4435945" y="334251"/>
                                </a:lnTo>
                                <a:lnTo>
                                  <a:pt x="4429836" y="335521"/>
                                </a:lnTo>
                                <a:lnTo>
                                  <a:pt x="4406747" y="362864"/>
                                </a:lnTo>
                                <a:lnTo>
                                  <a:pt x="4409427" y="372999"/>
                                </a:lnTo>
                                <a:lnTo>
                                  <a:pt x="4439475" y="387337"/>
                                </a:lnTo>
                                <a:lnTo>
                                  <a:pt x="4446727" y="386003"/>
                                </a:lnTo>
                                <a:lnTo>
                                  <a:pt x="4470832" y="358609"/>
                                </a:lnTo>
                                <a:close/>
                              </a:path>
                              <a:path w="6295390" h="889000">
                                <a:moveTo>
                                  <a:pt x="4485043" y="572643"/>
                                </a:moveTo>
                                <a:lnTo>
                                  <a:pt x="4450105" y="547446"/>
                                </a:lnTo>
                                <a:lnTo>
                                  <a:pt x="4443996" y="548703"/>
                                </a:lnTo>
                                <a:lnTo>
                                  <a:pt x="4420959" y="576897"/>
                                </a:lnTo>
                                <a:lnTo>
                                  <a:pt x="4423651" y="587032"/>
                                </a:lnTo>
                                <a:lnTo>
                                  <a:pt x="4427080" y="591108"/>
                                </a:lnTo>
                                <a:lnTo>
                                  <a:pt x="4431525" y="595109"/>
                                </a:lnTo>
                                <a:lnTo>
                                  <a:pt x="4433582" y="596646"/>
                                </a:lnTo>
                                <a:lnTo>
                                  <a:pt x="4474578" y="593928"/>
                                </a:lnTo>
                                <a:lnTo>
                                  <a:pt x="4476978" y="592086"/>
                                </a:lnTo>
                                <a:lnTo>
                                  <a:pt x="4480852" y="587540"/>
                                </a:lnTo>
                                <a:lnTo>
                                  <a:pt x="4483722" y="583044"/>
                                </a:lnTo>
                                <a:lnTo>
                                  <a:pt x="4485043" y="572643"/>
                                </a:lnTo>
                                <a:close/>
                              </a:path>
                              <a:path w="6295390" h="889000">
                                <a:moveTo>
                                  <a:pt x="4715129" y="127381"/>
                                </a:moveTo>
                                <a:lnTo>
                                  <a:pt x="4680394" y="103035"/>
                                </a:lnTo>
                                <a:lnTo>
                                  <a:pt x="4668037" y="105587"/>
                                </a:lnTo>
                                <a:lnTo>
                                  <a:pt x="4650041" y="131711"/>
                                </a:lnTo>
                                <a:lnTo>
                                  <a:pt x="4651438" y="137642"/>
                                </a:lnTo>
                                <a:lnTo>
                                  <a:pt x="4683976" y="156972"/>
                                </a:lnTo>
                                <a:lnTo>
                                  <a:pt x="4691088" y="155651"/>
                                </a:lnTo>
                                <a:lnTo>
                                  <a:pt x="4715129" y="127381"/>
                                </a:lnTo>
                                <a:close/>
                              </a:path>
                              <a:path w="6295390" h="889000">
                                <a:moveTo>
                                  <a:pt x="4729353" y="341439"/>
                                </a:moveTo>
                                <a:lnTo>
                                  <a:pt x="4694606" y="317080"/>
                                </a:lnTo>
                                <a:lnTo>
                                  <a:pt x="4682248" y="319620"/>
                                </a:lnTo>
                                <a:lnTo>
                                  <a:pt x="4664253" y="345757"/>
                                </a:lnTo>
                                <a:lnTo>
                                  <a:pt x="4666945" y="355892"/>
                                </a:lnTo>
                                <a:lnTo>
                                  <a:pt x="4698136" y="370166"/>
                                </a:lnTo>
                                <a:lnTo>
                                  <a:pt x="4705248" y="368833"/>
                                </a:lnTo>
                                <a:lnTo>
                                  <a:pt x="4729353" y="341439"/>
                                </a:lnTo>
                                <a:close/>
                              </a:path>
                              <a:path w="6295390" h="889000">
                                <a:moveTo>
                                  <a:pt x="4743564" y="555472"/>
                                </a:moveTo>
                                <a:lnTo>
                                  <a:pt x="4708766" y="530263"/>
                                </a:lnTo>
                                <a:lnTo>
                                  <a:pt x="4696409" y="532803"/>
                                </a:lnTo>
                                <a:lnTo>
                                  <a:pt x="4678477" y="559790"/>
                                </a:lnTo>
                                <a:lnTo>
                                  <a:pt x="4681156" y="569937"/>
                                </a:lnTo>
                                <a:lnTo>
                                  <a:pt x="4684598" y="574001"/>
                                </a:lnTo>
                                <a:lnTo>
                                  <a:pt x="4689043" y="578002"/>
                                </a:lnTo>
                                <a:lnTo>
                                  <a:pt x="4691659" y="579501"/>
                                </a:lnTo>
                                <a:lnTo>
                                  <a:pt x="4733099" y="576757"/>
                                </a:lnTo>
                                <a:lnTo>
                                  <a:pt x="4735500" y="574916"/>
                                </a:lnTo>
                                <a:lnTo>
                                  <a:pt x="4739373" y="570369"/>
                                </a:lnTo>
                                <a:lnTo>
                                  <a:pt x="4742243" y="565873"/>
                                </a:lnTo>
                                <a:lnTo>
                                  <a:pt x="4743564" y="555472"/>
                                </a:lnTo>
                                <a:close/>
                              </a:path>
                              <a:path w="6295390" h="889000">
                                <a:moveTo>
                                  <a:pt x="4973790" y="110210"/>
                                </a:moveTo>
                                <a:lnTo>
                                  <a:pt x="4938915" y="85864"/>
                                </a:lnTo>
                                <a:lnTo>
                                  <a:pt x="4926546" y="88417"/>
                                </a:lnTo>
                                <a:lnTo>
                                  <a:pt x="4909363" y="109334"/>
                                </a:lnTo>
                                <a:lnTo>
                                  <a:pt x="4908550" y="114541"/>
                                </a:lnTo>
                                <a:lnTo>
                                  <a:pt x="4942497" y="139801"/>
                                </a:lnTo>
                                <a:lnTo>
                                  <a:pt x="4949749" y="138468"/>
                                </a:lnTo>
                                <a:lnTo>
                                  <a:pt x="4973193" y="116268"/>
                                </a:lnTo>
                                <a:lnTo>
                                  <a:pt x="4973790" y="110210"/>
                                </a:lnTo>
                                <a:close/>
                              </a:path>
                              <a:path w="6295390" h="889000">
                                <a:moveTo>
                                  <a:pt x="4988014" y="324256"/>
                                </a:moveTo>
                                <a:lnTo>
                                  <a:pt x="4953127" y="299910"/>
                                </a:lnTo>
                                <a:lnTo>
                                  <a:pt x="4940770" y="302450"/>
                                </a:lnTo>
                                <a:lnTo>
                                  <a:pt x="4923574" y="323367"/>
                                </a:lnTo>
                                <a:lnTo>
                                  <a:pt x="4922774" y="328587"/>
                                </a:lnTo>
                                <a:lnTo>
                                  <a:pt x="4924260" y="333641"/>
                                </a:lnTo>
                                <a:lnTo>
                                  <a:pt x="4925606" y="338721"/>
                                </a:lnTo>
                                <a:lnTo>
                                  <a:pt x="4928895" y="342798"/>
                                </a:lnTo>
                                <a:lnTo>
                                  <a:pt x="4933340" y="346798"/>
                                </a:lnTo>
                                <a:lnTo>
                                  <a:pt x="4938738" y="349885"/>
                                </a:lnTo>
                                <a:lnTo>
                                  <a:pt x="4944059" y="352107"/>
                                </a:lnTo>
                                <a:lnTo>
                                  <a:pt x="4956657" y="352996"/>
                                </a:lnTo>
                                <a:lnTo>
                                  <a:pt x="4963909" y="351650"/>
                                </a:lnTo>
                                <a:lnTo>
                                  <a:pt x="4987353" y="329450"/>
                                </a:lnTo>
                                <a:lnTo>
                                  <a:pt x="4988014" y="324256"/>
                                </a:lnTo>
                                <a:close/>
                              </a:path>
                              <a:path w="6295390" h="889000">
                                <a:moveTo>
                                  <a:pt x="5002225" y="538289"/>
                                </a:moveTo>
                                <a:lnTo>
                                  <a:pt x="4967287" y="513092"/>
                                </a:lnTo>
                                <a:lnTo>
                                  <a:pt x="4954930" y="515632"/>
                                </a:lnTo>
                                <a:lnTo>
                                  <a:pt x="4936985" y="542620"/>
                                </a:lnTo>
                                <a:lnTo>
                                  <a:pt x="4938471" y="547687"/>
                                </a:lnTo>
                                <a:lnTo>
                                  <a:pt x="4939817" y="552754"/>
                                </a:lnTo>
                                <a:lnTo>
                                  <a:pt x="4943119" y="556831"/>
                                </a:lnTo>
                                <a:lnTo>
                                  <a:pt x="4947564" y="560832"/>
                                </a:lnTo>
                                <a:lnTo>
                                  <a:pt x="4950180" y="562330"/>
                                </a:lnTo>
                                <a:lnTo>
                                  <a:pt x="4991760" y="559574"/>
                                </a:lnTo>
                                <a:lnTo>
                                  <a:pt x="4994160" y="557745"/>
                                </a:lnTo>
                                <a:lnTo>
                                  <a:pt x="4998034" y="553186"/>
                                </a:lnTo>
                                <a:lnTo>
                                  <a:pt x="5000764" y="548703"/>
                                </a:lnTo>
                                <a:lnTo>
                                  <a:pt x="5001565" y="543496"/>
                                </a:lnTo>
                                <a:lnTo>
                                  <a:pt x="5002225" y="538289"/>
                                </a:lnTo>
                                <a:close/>
                              </a:path>
                              <a:path w="6295390" h="889000">
                                <a:moveTo>
                                  <a:pt x="5232311" y="93040"/>
                                </a:moveTo>
                                <a:lnTo>
                                  <a:pt x="5197424" y="68694"/>
                                </a:lnTo>
                                <a:lnTo>
                                  <a:pt x="5185207" y="71234"/>
                                </a:lnTo>
                                <a:lnTo>
                                  <a:pt x="5167211" y="97358"/>
                                </a:lnTo>
                                <a:lnTo>
                                  <a:pt x="5168620" y="103289"/>
                                </a:lnTo>
                                <a:lnTo>
                                  <a:pt x="5201005" y="122631"/>
                                </a:lnTo>
                                <a:lnTo>
                                  <a:pt x="5208270" y="121297"/>
                                </a:lnTo>
                                <a:lnTo>
                                  <a:pt x="5232311" y="93040"/>
                                </a:lnTo>
                                <a:close/>
                              </a:path>
                              <a:path w="6295390" h="889000">
                                <a:moveTo>
                                  <a:pt x="5246535" y="307086"/>
                                </a:moveTo>
                                <a:lnTo>
                                  <a:pt x="5211648" y="282740"/>
                                </a:lnTo>
                                <a:lnTo>
                                  <a:pt x="5199431" y="285267"/>
                                </a:lnTo>
                                <a:lnTo>
                                  <a:pt x="5181435" y="311404"/>
                                </a:lnTo>
                                <a:lnTo>
                                  <a:pt x="5184127" y="321551"/>
                                </a:lnTo>
                                <a:lnTo>
                                  <a:pt x="5215166" y="335826"/>
                                </a:lnTo>
                                <a:lnTo>
                                  <a:pt x="5222430" y="334479"/>
                                </a:lnTo>
                                <a:lnTo>
                                  <a:pt x="5246535" y="307086"/>
                                </a:lnTo>
                                <a:close/>
                              </a:path>
                              <a:path w="6295390" h="889000">
                                <a:moveTo>
                                  <a:pt x="5260746" y="521119"/>
                                </a:moveTo>
                                <a:lnTo>
                                  <a:pt x="5225808" y="495922"/>
                                </a:lnTo>
                                <a:lnTo>
                                  <a:pt x="5213591" y="498449"/>
                                </a:lnTo>
                                <a:lnTo>
                                  <a:pt x="5195646" y="525437"/>
                                </a:lnTo>
                                <a:lnTo>
                                  <a:pt x="5198338" y="535584"/>
                                </a:lnTo>
                                <a:lnTo>
                                  <a:pt x="5201780" y="539648"/>
                                </a:lnTo>
                                <a:lnTo>
                                  <a:pt x="5206225" y="543661"/>
                                </a:lnTo>
                                <a:lnTo>
                                  <a:pt x="5208841" y="545147"/>
                                </a:lnTo>
                                <a:lnTo>
                                  <a:pt x="5250281" y="542404"/>
                                </a:lnTo>
                                <a:lnTo>
                                  <a:pt x="5252682" y="540575"/>
                                </a:lnTo>
                                <a:lnTo>
                                  <a:pt x="5256555" y="536016"/>
                                </a:lnTo>
                                <a:lnTo>
                                  <a:pt x="5259425" y="531520"/>
                                </a:lnTo>
                                <a:lnTo>
                                  <a:pt x="5260746" y="521119"/>
                                </a:lnTo>
                                <a:close/>
                              </a:path>
                              <a:path w="6295390" h="889000">
                                <a:moveTo>
                                  <a:pt x="5490972" y="75857"/>
                                </a:moveTo>
                                <a:lnTo>
                                  <a:pt x="5456085" y="51523"/>
                                </a:lnTo>
                                <a:lnTo>
                                  <a:pt x="5443728" y="54063"/>
                                </a:lnTo>
                                <a:lnTo>
                                  <a:pt x="5426545" y="74980"/>
                                </a:lnTo>
                                <a:lnTo>
                                  <a:pt x="5425732" y="80187"/>
                                </a:lnTo>
                                <a:lnTo>
                                  <a:pt x="5459666" y="105448"/>
                                </a:lnTo>
                                <a:lnTo>
                                  <a:pt x="5466778" y="104127"/>
                                </a:lnTo>
                                <a:lnTo>
                                  <a:pt x="5490362" y="81915"/>
                                </a:lnTo>
                                <a:lnTo>
                                  <a:pt x="5490972" y="75857"/>
                                </a:lnTo>
                                <a:close/>
                              </a:path>
                              <a:path w="6295390" h="889000">
                                <a:moveTo>
                                  <a:pt x="5505196" y="289902"/>
                                </a:moveTo>
                                <a:lnTo>
                                  <a:pt x="5470309" y="265557"/>
                                </a:lnTo>
                                <a:lnTo>
                                  <a:pt x="5457939" y="268097"/>
                                </a:lnTo>
                                <a:lnTo>
                                  <a:pt x="5440756" y="289013"/>
                                </a:lnTo>
                                <a:lnTo>
                                  <a:pt x="5439956" y="294233"/>
                                </a:lnTo>
                                <a:lnTo>
                                  <a:pt x="5441442" y="299300"/>
                                </a:lnTo>
                                <a:lnTo>
                                  <a:pt x="5442788" y="304368"/>
                                </a:lnTo>
                                <a:lnTo>
                                  <a:pt x="5446077" y="308444"/>
                                </a:lnTo>
                                <a:lnTo>
                                  <a:pt x="5450522" y="312445"/>
                                </a:lnTo>
                                <a:lnTo>
                                  <a:pt x="5455907" y="315531"/>
                                </a:lnTo>
                                <a:lnTo>
                                  <a:pt x="5461241" y="317754"/>
                                </a:lnTo>
                                <a:lnTo>
                                  <a:pt x="5473827" y="318643"/>
                                </a:lnTo>
                                <a:lnTo>
                                  <a:pt x="5480939" y="317309"/>
                                </a:lnTo>
                                <a:lnTo>
                                  <a:pt x="5504523" y="295109"/>
                                </a:lnTo>
                                <a:lnTo>
                                  <a:pt x="5505196" y="289902"/>
                                </a:lnTo>
                                <a:close/>
                              </a:path>
                              <a:path w="6295390" h="889000">
                                <a:moveTo>
                                  <a:pt x="5519407" y="503936"/>
                                </a:moveTo>
                                <a:lnTo>
                                  <a:pt x="5484469" y="478739"/>
                                </a:lnTo>
                                <a:lnTo>
                                  <a:pt x="5472100" y="481279"/>
                                </a:lnTo>
                                <a:lnTo>
                                  <a:pt x="5454167" y="508266"/>
                                </a:lnTo>
                                <a:lnTo>
                                  <a:pt x="5455653" y="513334"/>
                                </a:lnTo>
                                <a:lnTo>
                                  <a:pt x="5456999" y="518401"/>
                                </a:lnTo>
                                <a:lnTo>
                                  <a:pt x="5460301" y="522478"/>
                                </a:lnTo>
                                <a:lnTo>
                                  <a:pt x="5464734" y="526491"/>
                                </a:lnTo>
                                <a:lnTo>
                                  <a:pt x="5467350" y="527977"/>
                                </a:lnTo>
                                <a:lnTo>
                                  <a:pt x="5508942" y="525221"/>
                                </a:lnTo>
                                <a:lnTo>
                                  <a:pt x="5511343" y="523392"/>
                                </a:lnTo>
                                <a:lnTo>
                                  <a:pt x="5515216" y="518833"/>
                                </a:lnTo>
                                <a:lnTo>
                                  <a:pt x="5517934" y="514350"/>
                                </a:lnTo>
                                <a:lnTo>
                                  <a:pt x="5518747" y="509143"/>
                                </a:lnTo>
                                <a:lnTo>
                                  <a:pt x="5519407" y="503936"/>
                                </a:lnTo>
                                <a:close/>
                              </a:path>
                              <a:path w="6295390" h="889000">
                                <a:moveTo>
                                  <a:pt x="5749493" y="58686"/>
                                </a:moveTo>
                                <a:lnTo>
                                  <a:pt x="5714606" y="34353"/>
                                </a:lnTo>
                                <a:lnTo>
                                  <a:pt x="5702389" y="36880"/>
                                </a:lnTo>
                                <a:lnTo>
                                  <a:pt x="5684393" y="63004"/>
                                </a:lnTo>
                                <a:lnTo>
                                  <a:pt x="5685802" y="68935"/>
                                </a:lnTo>
                                <a:lnTo>
                                  <a:pt x="5718187" y="88277"/>
                                </a:lnTo>
                                <a:lnTo>
                                  <a:pt x="5725439" y="86944"/>
                                </a:lnTo>
                                <a:lnTo>
                                  <a:pt x="5749493" y="58686"/>
                                </a:lnTo>
                                <a:close/>
                              </a:path>
                              <a:path w="6295390" h="889000">
                                <a:moveTo>
                                  <a:pt x="5763704" y="272732"/>
                                </a:moveTo>
                                <a:lnTo>
                                  <a:pt x="5728817" y="248386"/>
                                </a:lnTo>
                                <a:lnTo>
                                  <a:pt x="5716600" y="250913"/>
                                </a:lnTo>
                                <a:lnTo>
                                  <a:pt x="5698617" y="277063"/>
                                </a:lnTo>
                                <a:lnTo>
                                  <a:pt x="5701296" y="287197"/>
                                </a:lnTo>
                                <a:lnTo>
                                  <a:pt x="5732348" y="301472"/>
                                </a:lnTo>
                                <a:lnTo>
                                  <a:pt x="5739600" y="300126"/>
                                </a:lnTo>
                                <a:lnTo>
                                  <a:pt x="5763704" y="272732"/>
                                </a:lnTo>
                                <a:close/>
                              </a:path>
                              <a:path w="6295390" h="889000">
                                <a:moveTo>
                                  <a:pt x="5777928" y="486765"/>
                                </a:moveTo>
                                <a:lnTo>
                                  <a:pt x="5742978" y="461568"/>
                                </a:lnTo>
                                <a:lnTo>
                                  <a:pt x="5730760" y="464096"/>
                                </a:lnTo>
                                <a:lnTo>
                                  <a:pt x="5712828" y="491096"/>
                                </a:lnTo>
                                <a:lnTo>
                                  <a:pt x="5715520" y="501230"/>
                                </a:lnTo>
                                <a:lnTo>
                                  <a:pt x="5718962" y="505307"/>
                                </a:lnTo>
                                <a:lnTo>
                                  <a:pt x="5723394" y="509308"/>
                                </a:lnTo>
                                <a:lnTo>
                                  <a:pt x="5726011" y="510806"/>
                                </a:lnTo>
                                <a:lnTo>
                                  <a:pt x="5767463" y="508050"/>
                                </a:lnTo>
                                <a:lnTo>
                                  <a:pt x="5769851" y="506222"/>
                                </a:lnTo>
                                <a:lnTo>
                                  <a:pt x="5773725" y="501662"/>
                                </a:lnTo>
                                <a:lnTo>
                                  <a:pt x="5776595" y="497179"/>
                                </a:lnTo>
                                <a:lnTo>
                                  <a:pt x="5777928" y="486765"/>
                                </a:lnTo>
                                <a:close/>
                              </a:path>
                              <a:path w="6295390" h="889000">
                                <a:moveTo>
                                  <a:pt x="6008154" y="41503"/>
                                </a:moveTo>
                                <a:lnTo>
                                  <a:pt x="6006668" y="36449"/>
                                </a:lnTo>
                                <a:lnTo>
                                  <a:pt x="6005322" y="31381"/>
                                </a:lnTo>
                                <a:lnTo>
                                  <a:pt x="6002020" y="27305"/>
                                </a:lnTo>
                                <a:lnTo>
                                  <a:pt x="5973267" y="17170"/>
                                </a:lnTo>
                                <a:lnTo>
                                  <a:pt x="5960910" y="19710"/>
                                </a:lnTo>
                                <a:lnTo>
                                  <a:pt x="5942914" y="45834"/>
                                </a:lnTo>
                                <a:lnTo>
                                  <a:pt x="5944311" y="51765"/>
                                </a:lnTo>
                                <a:lnTo>
                                  <a:pt x="5976848" y="71094"/>
                                </a:lnTo>
                                <a:lnTo>
                                  <a:pt x="5983960" y="69773"/>
                                </a:lnTo>
                                <a:lnTo>
                                  <a:pt x="6006744" y="52781"/>
                                </a:lnTo>
                                <a:lnTo>
                                  <a:pt x="6008154" y="41503"/>
                                </a:lnTo>
                                <a:close/>
                              </a:path>
                              <a:path w="6295390" h="889000">
                                <a:moveTo>
                                  <a:pt x="6022365" y="255549"/>
                                </a:moveTo>
                                <a:lnTo>
                                  <a:pt x="6020879" y="250482"/>
                                </a:lnTo>
                                <a:lnTo>
                                  <a:pt x="6019533" y="245414"/>
                                </a:lnTo>
                                <a:lnTo>
                                  <a:pt x="6016244" y="241338"/>
                                </a:lnTo>
                                <a:lnTo>
                                  <a:pt x="5987478" y="231203"/>
                                </a:lnTo>
                                <a:lnTo>
                                  <a:pt x="5975121" y="233743"/>
                                </a:lnTo>
                                <a:lnTo>
                                  <a:pt x="5957125" y="259880"/>
                                </a:lnTo>
                                <a:lnTo>
                                  <a:pt x="5958471" y="264960"/>
                                </a:lnTo>
                                <a:lnTo>
                                  <a:pt x="5991009" y="284289"/>
                                </a:lnTo>
                                <a:lnTo>
                                  <a:pt x="5998121" y="282956"/>
                                </a:lnTo>
                                <a:lnTo>
                                  <a:pt x="6021565" y="260769"/>
                                </a:lnTo>
                                <a:lnTo>
                                  <a:pt x="6022365" y="255549"/>
                                </a:lnTo>
                                <a:close/>
                              </a:path>
                              <a:path w="6295390" h="889000">
                                <a:moveTo>
                                  <a:pt x="6036589" y="469582"/>
                                </a:moveTo>
                                <a:lnTo>
                                  <a:pt x="6001639" y="444385"/>
                                </a:lnTo>
                                <a:lnTo>
                                  <a:pt x="5989282" y="446925"/>
                                </a:lnTo>
                                <a:lnTo>
                                  <a:pt x="5971349" y="473925"/>
                                </a:lnTo>
                                <a:lnTo>
                                  <a:pt x="5972695" y="478993"/>
                                </a:lnTo>
                                <a:lnTo>
                                  <a:pt x="5974181" y="484047"/>
                                </a:lnTo>
                                <a:lnTo>
                                  <a:pt x="5977471" y="488137"/>
                                </a:lnTo>
                                <a:lnTo>
                                  <a:pt x="5981916" y="492137"/>
                                </a:lnTo>
                                <a:lnTo>
                                  <a:pt x="5984532" y="493636"/>
                                </a:lnTo>
                                <a:lnTo>
                                  <a:pt x="6026124" y="490867"/>
                                </a:lnTo>
                                <a:lnTo>
                                  <a:pt x="6028512" y="489038"/>
                                </a:lnTo>
                                <a:lnTo>
                                  <a:pt x="6032385" y="484479"/>
                                </a:lnTo>
                                <a:lnTo>
                                  <a:pt x="6035116" y="480009"/>
                                </a:lnTo>
                                <a:lnTo>
                                  <a:pt x="6035776" y="474802"/>
                                </a:lnTo>
                                <a:lnTo>
                                  <a:pt x="6036589" y="469582"/>
                                </a:lnTo>
                                <a:close/>
                              </a:path>
                              <a:path w="6295390" h="889000">
                                <a:moveTo>
                                  <a:pt x="6266662" y="24333"/>
                                </a:moveTo>
                                <a:lnTo>
                                  <a:pt x="6231788" y="0"/>
                                </a:lnTo>
                                <a:lnTo>
                                  <a:pt x="6219571" y="2527"/>
                                </a:lnTo>
                                <a:lnTo>
                                  <a:pt x="6201575" y="28663"/>
                                </a:lnTo>
                                <a:lnTo>
                                  <a:pt x="6202972" y="34582"/>
                                </a:lnTo>
                                <a:lnTo>
                                  <a:pt x="6235370" y="53924"/>
                                </a:lnTo>
                                <a:lnTo>
                                  <a:pt x="6242621" y="52603"/>
                                </a:lnTo>
                                <a:lnTo>
                                  <a:pt x="6266662" y="24333"/>
                                </a:lnTo>
                                <a:close/>
                              </a:path>
                              <a:path w="6295390" h="889000">
                                <a:moveTo>
                                  <a:pt x="6280886" y="238379"/>
                                </a:moveTo>
                                <a:lnTo>
                                  <a:pt x="6245999" y="214033"/>
                                </a:lnTo>
                                <a:lnTo>
                                  <a:pt x="6233782" y="216573"/>
                                </a:lnTo>
                                <a:lnTo>
                                  <a:pt x="6215786" y="242709"/>
                                </a:lnTo>
                                <a:lnTo>
                                  <a:pt x="6218479" y="252844"/>
                                </a:lnTo>
                                <a:lnTo>
                                  <a:pt x="6249530" y="267119"/>
                                </a:lnTo>
                                <a:lnTo>
                                  <a:pt x="6256782" y="265772"/>
                                </a:lnTo>
                                <a:lnTo>
                                  <a:pt x="6280886" y="238379"/>
                                </a:lnTo>
                                <a:close/>
                              </a:path>
                              <a:path w="6295390" h="889000">
                                <a:moveTo>
                                  <a:pt x="6295098" y="452412"/>
                                </a:moveTo>
                                <a:lnTo>
                                  <a:pt x="6260160" y="427215"/>
                                </a:lnTo>
                                <a:lnTo>
                                  <a:pt x="6247943" y="429755"/>
                                </a:lnTo>
                                <a:lnTo>
                                  <a:pt x="6230010" y="456742"/>
                                </a:lnTo>
                                <a:lnTo>
                                  <a:pt x="6232690" y="466877"/>
                                </a:lnTo>
                                <a:lnTo>
                                  <a:pt x="6236132" y="470954"/>
                                </a:lnTo>
                                <a:lnTo>
                                  <a:pt x="6240577" y="474954"/>
                                </a:lnTo>
                                <a:lnTo>
                                  <a:pt x="6243193" y="476453"/>
                                </a:lnTo>
                                <a:lnTo>
                                  <a:pt x="6284633" y="473697"/>
                                </a:lnTo>
                                <a:lnTo>
                                  <a:pt x="6287033" y="471868"/>
                                </a:lnTo>
                                <a:lnTo>
                                  <a:pt x="6290907" y="467309"/>
                                </a:lnTo>
                                <a:lnTo>
                                  <a:pt x="6293777" y="462826"/>
                                </a:lnTo>
                                <a:lnTo>
                                  <a:pt x="6295098" y="452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7099" y="171676"/>
                            <a:ext cx="3455201" cy="10691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 rot="20990157">
                            <a:off x="800" y="1203155"/>
                            <a:ext cx="4474210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4210" h="794385">
                                <a:moveTo>
                                  <a:pt x="4445304" y="0"/>
                                </a:moveTo>
                                <a:lnTo>
                                  <a:pt x="0" y="219582"/>
                                </a:lnTo>
                                <a:lnTo>
                                  <a:pt x="28384" y="794257"/>
                                </a:lnTo>
                                <a:lnTo>
                                  <a:pt x="4473625" y="574675"/>
                                </a:lnTo>
                                <a:lnTo>
                                  <a:pt x="4445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345A4938" w14:textId="06914063" w:rsidR="005C3282" w:rsidRPr="005C3282" w:rsidRDefault="005C3282" w:rsidP="0024473C">
                              <w:pPr>
                                <w:shd w:val="clear" w:color="auto" w:fill="D6E3BC" w:themeFill="accent3" w:themeFillTint="66"/>
                                <w:jc w:val="center"/>
                                <w:rPr>
                                  <w:sz w:val="72"/>
                                  <w:szCs w:val="72"/>
                                </w:rPr>
                              </w:pPr>
                              <w:r w:rsidRPr="005C3282">
                                <w:rPr>
                                  <w:sz w:val="72"/>
                                  <w:szCs w:val="72"/>
                                </w:rPr>
                                <w:t>SEND 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1202393"/>
                            <a:ext cx="4475480" cy="796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5480" h="796290">
                                <a:moveTo>
                                  <a:pt x="4446866" y="0"/>
                                </a:moveTo>
                                <a:lnTo>
                                  <a:pt x="0" y="219710"/>
                                </a:lnTo>
                                <a:lnTo>
                                  <a:pt x="28460" y="795781"/>
                                </a:lnTo>
                                <a:lnTo>
                                  <a:pt x="43883" y="795020"/>
                                </a:lnTo>
                                <a:lnTo>
                                  <a:pt x="29184" y="795020"/>
                                </a:lnTo>
                                <a:lnTo>
                                  <a:pt x="800" y="220345"/>
                                </a:lnTo>
                                <a:lnTo>
                                  <a:pt x="4446104" y="762"/>
                                </a:lnTo>
                                <a:lnTo>
                                  <a:pt x="4446904" y="762"/>
                                </a:lnTo>
                                <a:lnTo>
                                  <a:pt x="4446866" y="0"/>
                                </a:lnTo>
                                <a:close/>
                              </a:path>
                              <a:path w="4475480" h="796290">
                                <a:moveTo>
                                  <a:pt x="4446904" y="762"/>
                                </a:moveTo>
                                <a:lnTo>
                                  <a:pt x="4446104" y="762"/>
                                </a:lnTo>
                                <a:lnTo>
                                  <a:pt x="4474425" y="575437"/>
                                </a:lnTo>
                                <a:lnTo>
                                  <a:pt x="29184" y="795020"/>
                                </a:lnTo>
                                <a:lnTo>
                                  <a:pt x="43883" y="795020"/>
                                </a:lnTo>
                                <a:lnTo>
                                  <a:pt x="4475314" y="576072"/>
                                </a:lnTo>
                                <a:lnTo>
                                  <a:pt x="4446904" y="7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6AEA40" id="Group 1" o:spid="_x0000_s1027" style="width:534.35pt;height:160.85pt;mso-position-horizontal-relative:char;mso-position-vertical-relative:line" coordorigin=",-442" coordsize="67862,20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">
                <v:shape id="Graphic 2" o:spid="_x0000_s1028" style="position:absolute;left:2762;top:-442;width:65100;height:8445;visibility:visible;mso-wrap-style:square;v-text-anchor:top" coordsize="6510020,844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" path="m6483934,l,317119,25793,844423,6509715,527303,6483934,xe" fillcolor="#ffc" stroked="f">
                  <v:path arrowok="t"/>
                </v:shape>
                <v:shape id="Graphic 3" o:spid="_x0000_s1029" style="position:absolute;left:3619;width:62954;height:8890;visibility:visible;mso-wrap-style:square;v-text-anchor:top" coordsize="6295390,8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" path="m61734,436460l26885,412127r-12306,2540l9575,417563r-4940,3784l787,425894,,427151r1828,27572l30467,466051r7175,-1320l61734,436460xem75958,650506l41097,626160r-12294,2540l23799,631609r-4953,3772l14998,639927r-787,1257l15989,667905r28638,11341l51803,677900,75958,650506xem90170,864539l55257,839343r-12306,2540l37960,844791r-4953,3772l29159,853109r-788,1258l30200,881938r953,1143l35572,887082r2616,1498l79717,885825r2401,-1829l85966,879436r2819,-4483l90170,864539xem3940441,178841r-34887,-24333l3893337,157035r-17996,26124l3876751,189090r32385,19342l3916400,207098r24041,-28257xem3954653,392887r-34875,-24346l3907561,371068r-17996,26149l3892258,407352r31038,14275l3930561,420281r24092,-27394xem3968877,606920r-34938,-25197l3921722,584250r-17946,27001l3906469,621385r3442,4077l3914356,629462r2616,1499l3958412,628205r2387,-1829l3964673,621817r2870,-4483l3968877,606920xem4199102,161658r-34887,-24333l4151858,139865r-17996,26124l4135259,171919r32538,19343l4174909,189928r24193,-28270xem4213314,375704r-34875,-24346l4166070,353898r-17984,26149l4149420,385114r32537,19330l4189069,403110r24245,-27406xem4227538,589737r-34938,-25197l4180230,567080r-17932,27000l4163644,599147r1486,5055l4168419,608291r4445,4001l4175480,613791r41593,-2769l4227538,589737xem4456620,144551r-34887,-24333l4415625,121488r-23102,27330l4393920,154736r31395,19419l4432566,172821r24054,-28270xem4470832,358609r-34887,-24358l4429836,335521r-23089,27343l4409427,372999r30048,14338l4446727,386003r24105,-27394xem4485043,572643r-34938,-25197l4443996,548703r-23037,28194l4423651,587032r3429,4076l4431525,595109r2057,1537l4474578,593928r2400,-1842l4480852,587540r2870,-4496l4485043,572643xem4715129,127381r-34735,-24346l4668037,105587r-17996,26124l4651438,137642r32538,19330l4691088,155651r24041,-28270xem4729353,341439r-34747,-24359l4682248,319620r-17995,26137l4666945,355892r31191,14274l4705248,368833r24105,-27394xem4743564,555472r-34798,-25209l4696409,532803r-17932,26987l4681156,569937r3442,4064l4689043,578002r2616,1499l4733099,576757r2401,-1841l4739373,570369r2870,-4496l4743564,555472xem4973790,110210l4938915,85864r-12369,2553l4909363,109334r-813,5207l4942497,139801r7252,-1333l4973193,116268r597,-6058xem4988014,324256r-34887,-24346l4940770,302450r-17196,20917l4922774,328587r1486,5054l4925606,338721r3289,4077l4933340,346798r5398,3087l4944059,352107r12598,889l4963909,351650r23444,-22200l4988014,324256xem5002225,538289r-34938,-25197l4954930,515632r-17945,26988l4938471,547687r1346,5067l4943119,556831r4445,4001l4950180,562330r41580,-2756l4994160,557745r3874,-4559l5000764,548703r801,-5207l5002225,538289xem5232311,93040l5197424,68694r-12217,2540l5167211,97358r1409,5931l5201005,122631r7265,-1334l5232311,93040xem5246535,307086r-34887,-24346l5199431,285267r-17996,26137l5184127,321551r31039,14275l5222430,334479r24105,-27393xem5260746,521119r-34938,-25197l5213591,498449r-17945,26988l5198338,535584r3442,4064l5206225,543661r2616,1486l5250281,542404r2401,-1829l5256555,536016r2870,-4496l5260746,521119xem5490972,75857l5456085,51523r-12357,2540l5426545,74980r-813,5207l5459666,105448r7112,-1321l5490362,81915r610,-6058xem5505196,289902r-34887,-24345l5457939,268097r-17183,20916l5439956,294233r1486,5067l5442788,304368r3289,4076l5450522,312445r5385,3086l5461241,317754r12586,889l5480939,317309r23584,-22200l5505196,289902xem5519407,503936r-34938,-25197l5472100,481279r-17933,26987l5455653,513334r1346,5067l5460301,522478r4433,4013l5467350,527977r41592,-2756l5511343,523392r3873,-4559l5517934,514350r813,-5207l5519407,503936xem5749493,58686l5714606,34353r-12217,2527l5684393,63004r1409,5931l5718187,88277r7252,-1333l5749493,58686xem5763704,272732r-34887,-24346l5716600,250913r-17983,26150l5701296,287197r31052,14275l5739600,300126r24104,-27394xem5777928,486765r-34950,-25197l5730760,464096r-17932,27000l5715520,501230r3442,4077l5723394,509308r2617,1498l5767463,508050r2388,-1828l5773725,501662r2870,-4483l5777928,486765xem6008154,41503r-1486,-5054l6005322,31381r-3302,-4076l5973267,17170r-12357,2540l5942914,45834r1397,5931l5976848,71094r7112,-1321l6006744,52781r1410,-11278xem6022365,255549r-1486,-5067l6019533,245414r-3289,-4076l5987478,231203r-12357,2540l5957125,259880r1346,5080l5991009,284289r7112,-1333l6021565,260769r800,-5220xem6036589,469582r-34950,-25197l5989282,446925r-17933,27000l5972695,478993r1486,5054l5977471,488137r4445,4000l5984532,493636r41592,-2769l6028512,489038r3873,-4559l6035116,480009r660,-5207l6036589,469582xem6266662,24333l6231788,r-12217,2527l6201575,28663r1397,5919l6235370,53924r7251,-1321l6266662,24333xem6280886,238379r-34887,-24346l6233782,216573r-17996,26136l6218479,252844r31051,14275l6256782,265772r24104,-27393xem6295098,452412r-34938,-25197l6247943,429755r-17933,26987l6232690,466877r3442,4077l6240577,474954r2616,1499l6284633,473697r2400,-1829l6290907,467309r2870,-4483l6295098,452412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30" type="#_x0000_t75" style="position:absolute;left:6170;top:1716;width:34553;height:10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">
                  <v:imagedata r:id="rId7" o:title=""/>
                </v:shape>
                <v:shape id="Graphic 5" o:spid="_x0000_s1031" style="position:absolute;left:8;top:12031;width:44742;height:7944;rotation:-666111fd;visibility:visible;mso-wrap-style:square;v-text-anchor:top" coordsize="4474210,7943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" adj="-11796480,,5400" path="m4445304,l,219582,28384,794257,4473625,574675,4445304,xe" stroked="f">
                  <v:stroke joinstyle="miter"/>
                  <v:formulas/>
                  <v:path arrowok="t" o:connecttype="custom" textboxrect="0,0,4474210,794385"/>
                  <v:textbox inset="0,0,0,0">
                    <w:txbxContent>
                      <w:p w14:paraId="345A4938" w14:textId="06914063" w:rsidR="005C3282" w:rsidRPr="005C3282" w:rsidRDefault="005C3282" w:rsidP="0024473C">
                        <w:pPr>
                          <w:shd w:val="clear" w:color="auto" w:fill="D6E3BC" w:themeFill="accent3" w:themeFillTint="66"/>
                          <w:jc w:val="center"/>
                          <w:rPr>
                            <w:sz w:val="72"/>
                            <w:szCs w:val="72"/>
                          </w:rPr>
                        </w:pPr>
                        <w:r w:rsidRPr="005C3282">
                          <w:rPr>
                            <w:sz w:val="72"/>
                            <w:szCs w:val="72"/>
                          </w:rPr>
                          <w:t>SEND Newsletter</w:t>
                        </w:r>
                      </w:p>
                    </w:txbxContent>
                  </v:textbox>
                </v:shape>
                <v:shape id="Graphic 6" o:spid="_x0000_s1032" style="position:absolute;top:12023;width:44754;height:7963;visibility:visible;mso-wrap-style:square;v-text-anchor:top" coordsize="4475480,796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" path="m4446866,l,219710,28460,795781r15423,-761l29184,795020,800,220345,4446104,762r800,l4446866,xem4446904,762r-800,l4474425,575437,29184,795020r14699,l4475314,576072,4446904,762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56404BC" w14:textId="31EACB60" w:rsidR="00641985" w:rsidRDefault="00EC0987" w:rsidP="005C3282">
      <w:pPr>
        <w:pStyle w:val="Heading1"/>
        <w:spacing w:before="175"/>
        <w:ind w:left="0"/>
        <w:rPr>
          <w:spacing w:val="-2"/>
        </w:rPr>
      </w:pPr>
      <w:r>
        <w:rPr>
          <w:spacing w:val="-2"/>
        </w:rPr>
        <w:t>Dear</w:t>
      </w:r>
      <w:r>
        <w:rPr>
          <w:spacing w:val="-13"/>
        </w:rPr>
        <w:t xml:space="preserve"> </w:t>
      </w:r>
      <w:r>
        <w:rPr>
          <w:spacing w:val="-2"/>
        </w:rPr>
        <w:t>Parent/Carer</w:t>
      </w:r>
    </w:p>
    <w:p w14:paraId="31AF485A" w14:textId="0A652FC1" w:rsidR="005C3282" w:rsidRDefault="005C3282" w:rsidP="005C3282">
      <w:pPr>
        <w:pStyle w:val="Heading1"/>
        <w:spacing w:before="175"/>
        <w:ind w:left="0"/>
      </w:pPr>
    </w:p>
    <w:p w14:paraId="296C1DFD" w14:textId="77ADDCF4" w:rsidR="005C3282" w:rsidRDefault="005C3282">
      <w:pPr>
        <w:pStyle w:val="BodyText"/>
        <w:spacing w:before="6"/>
        <w:rPr>
          <w:spacing w:val="-4"/>
        </w:rPr>
      </w:pPr>
      <w:r>
        <w:rPr>
          <w:spacing w:val="-4"/>
        </w:rPr>
        <w:t>Here at school, we regularly receive information about events and</w:t>
      </w:r>
      <w:r w:rsidR="00706300">
        <w:rPr>
          <w:spacing w:val="-4"/>
        </w:rPr>
        <w:t xml:space="preserve"> </w:t>
      </w:r>
      <w:proofErr w:type="spellStart"/>
      <w:r>
        <w:rPr>
          <w:spacing w:val="-4"/>
        </w:rPr>
        <w:t>organisations</w:t>
      </w:r>
      <w:proofErr w:type="spellEnd"/>
      <w:r>
        <w:rPr>
          <w:spacing w:val="-4"/>
        </w:rPr>
        <w:t xml:space="preserve"> that offer help to</w:t>
      </w:r>
      <w:r w:rsidR="00706300">
        <w:rPr>
          <w:spacing w:val="-4"/>
        </w:rPr>
        <w:t xml:space="preserve"> parents.</w:t>
      </w:r>
    </w:p>
    <w:p w14:paraId="0689690F" w14:textId="77777777" w:rsidR="005C3282" w:rsidRDefault="005C3282">
      <w:pPr>
        <w:pStyle w:val="BodyText"/>
        <w:spacing w:before="6"/>
        <w:rPr>
          <w:spacing w:val="-4"/>
        </w:rPr>
      </w:pPr>
    </w:p>
    <w:p w14:paraId="7E46E71C" w14:textId="1BC700EA" w:rsidR="005C3282" w:rsidRDefault="005C3282">
      <w:pPr>
        <w:pStyle w:val="BodyText"/>
        <w:spacing w:before="6"/>
        <w:rPr>
          <w:spacing w:val="-4"/>
        </w:rPr>
      </w:pPr>
      <w:r>
        <w:rPr>
          <w:spacing w:val="-4"/>
        </w:rPr>
        <w:t xml:space="preserve">Sometimes, details are emailed out with </w:t>
      </w:r>
      <w:proofErr w:type="spellStart"/>
      <w:r>
        <w:rPr>
          <w:spacing w:val="-4"/>
        </w:rPr>
        <w:t>Mr</w:t>
      </w:r>
      <w:proofErr w:type="spellEnd"/>
      <w:r>
        <w:rPr>
          <w:spacing w:val="-4"/>
        </w:rPr>
        <w:t xml:space="preserve"> Follen’s weekly Newsletter</w:t>
      </w:r>
      <w:r w:rsidR="00706300">
        <w:rPr>
          <w:spacing w:val="-4"/>
        </w:rPr>
        <w:t xml:space="preserve"> </w:t>
      </w:r>
      <w:r>
        <w:rPr>
          <w:spacing w:val="-4"/>
        </w:rPr>
        <w:t>and sometimes we post</w:t>
      </w:r>
      <w:r w:rsidR="00706300">
        <w:rPr>
          <w:spacing w:val="-4"/>
        </w:rPr>
        <w:t xml:space="preserve"> them</w:t>
      </w:r>
      <w:r>
        <w:rPr>
          <w:spacing w:val="-4"/>
        </w:rPr>
        <w:t xml:space="preserve"> up on our noticeboard in the playground.</w:t>
      </w:r>
    </w:p>
    <w:p w14:paraId="7844C2DF" w14:textId="77777777" w:rsidR="005C3282" w:rsidRDefault="005C3282">
      <w:pPr>
        <w:pStyle w:val="BodyText"/>
        <w:spacing w:before="6"/>
        <w:rPr>
          <w:spacing w:val="-4"/>
        </w:rPr>
      </w:pPr>
    </w:p>
    <w:p w14:paraId="64D651BD" w14:textId="533EEAEB" w:rsidR="005C3282" w:rsidRPr="00706300" w:rsidRDefault="00464D81">
      <w:pPr>
        <w:pStyle w:val="BodyText"/>
        <w:spacing w:before="6"/>
        <w:rPr>
          <w:spacing w:val="-4"/>
        </w:rPr>
      </w:pPr>
      <w:r>
        <w:rPr>
          <w:spacing w:val="-4"/>
        </w:rPr>
        <w:t>We are now also aiming for a termly</w:t>
      </w:r>
      <w:r w:rsidR="005C3282">
        <w:rPr>
          <w:spacing w:val="-4"/>
        </w:rPr>
        <w:t xml:space="preserve"> </w:t>
      </w:r>
      <w:proofErr w:type="gramStart"/>
      <w:r w:rsidR="005C3282">
        <w:rPr>
          <w:spacing w:val="-4"/>
        </w:rPr>
        <w:t>SEND</w:t>
      </w:r>
      <w:proofErr w:type="gramEnd"/>
      <w:r w:rsidR="005C3282">
        <w:rPr>
          <w:spacing w:val="-4"/>
        </w:rPr>
        <w:t xml:space="preserve"> Newsletter that </w:t>
      </w:r>
      <w:r>
        <w:rPr>
          <w:spacing w:val="-4"/>
        </w:rPr>
        <w:t>will</w:t>
      </w:r>
      <w:r w:rsidR="005C3282">
        <w:rPr>
          <w:spacing w:val="-4"/>
        </w:rPr>
        <w:t xml:space="preserve"> draw</w:t>
      </w:r>
      <w:r w:rsidR="00706300">
        <w:rPr>
          <w:spacing w:val="-4"/>
        </w:rPr>
        <w:t xml:space="preserve"> </w:t>
      </w:r>
      <w:r w:rsidR="005C3282">
        <w:rPr>
          <w:spacing w:val="-4"/>
        </w:rPr>
        <w:t xml:space="preserve">together </w:t>
      </w:r>
      <w:proofErr w:type="gramStart"/>
      <w:r w:rsidR="005C3282">
        <w:rPr>
          <w:spacing w:val="-4"/>
        </w:rPr>
        <w:t>all</w:t>
      </w:r>
      <w:r w:rsidR="007F529A">
        <w:rPr>
          <w:spacing w:val="-4"/>
        </w:rPr>
        <w:t xml:space="preserve"> </w:t>
      </w:r>
      <w:r w:rsidR="005C3282">
        <w:rPr>
          <w:spacing w:val="-4"/>
        </w:rPr>
        <w:t>of</w:t>
      </w:r>
      <w:proofErr w:type="gramEnd"/>
      <w:r w:rsidR="005C3282">
        <w:rPr>
          <w:spacing w:val="-4"/>
        </w:rPr>
        <w:t xml:space="preserve"> this information in one place.</w:t>
      </w:r>
    </w:p>
    <w:p w14:paraId="7D724A23" w14:textId="77777777" w:rsidR="00641985" w:rsidRDefault="00641985">
      <w:pPr>
        <w:pStyle w:val="BodyText"/>
        <w:spacing w:before="7"/>
        <w:rPr>
          <w:spacing w:val="-2"/>
        </w:rPr>
      </w:pPr>
    </w:p>
    <w:p w14:paraId="593C6867" w14:textId="09F2C8B2" w:rsidR="005C3282" w:rsidRDefault="005C3282">
      <w:pPr>
        <w:pStyle w:val="BodyText"/>
        <w:spacing w:before="7"/>
        <w:rPr>
          <w:spacing w:val="-2"/>
        </w:rPr>
      </w:pPr>
      <w:r>
        <w:rPr>
          <w:spacing w:val="-2"/>
        </w:rPr>
        <w:t>We are sending this to all parents as, very often, support is open to</w:t>
      </w:r>
      <w:r w:rsidR="00706300">
        <w:rPr>
          <w:spacing w:val="-2"/>
        </w:rPr>
        <w:t xml:space="preserve"> </w:t>
      </w:r>
      <w:proofErr w:type="gramStart"/>
      <w:r w:rsidR="00706300">
        <w:rPr>
          <w:spacing w:val="-2"/>
        </w:rPr>
        <w:t>e</w:t>
      </w:r>
      <w:r>
        <w:rPr>
          <w:spacing w:val="-2"/>
        </w:rPr>
        <w:t>veryone</w:t>
      </w:r>
      <w:proofErr w:type="gramEnd"/>
      <w:r>
        <w:rPr>
          <w:spacing w:val="-2"/>
        </w:rPr>
        <w:t xml:space="preserve"> and many parents will need some extra help from time to time.</w:t>
      </w:r>
    </w:p>
    <w:p w14:paraId="39C2E593" w14:textId="77777777" w:rsidR="0011394D" w:rsidRDefault="0011394D">
      <w:pPr>
        <w:pStyle w:val="BodyText"/>
        <w:spacing w:before="7"/>
        <w:rPr>
          <w:spacing w:val="-2"/>
        </w:rPr>
      </w:pPr>
    </w:p>
    <w:p w14:paraId="4B36E33B" w14:textId="52619CFA" w:rsidR="00203E9E" w:rsidRDefault="0011394D">
      <w:pPr>
        <w:pStyle w:val="BodyText"/>
        <w:spacing w:before="7"/>
        <w:rPr>
          <w:b/>
          <w:bCs/>
          <w:spacing w:val="-2"/>
          <w:u w:val="single"/>
        </w:rPr>
      </w:pPr>
      <w:r w:rsidRPr="007F529A">
        <w:rPr>
          <w:b/>
          <w:bCs/>
          <w:spacing w:val="-2"/>
          <w:u w:val="single"/>
        </w:rPr>
        <w:t>Below you will find information about these events, courses and helplines</w:t>
      </w:r>
      <w:r w:rsidR="00203E9E">
        <w:rPr>
          <w:b/>
          <w:bCs/>
          <w:spacing w:val="-2"/>
          <w:u w:val="single"/>
        </w:rPr>
        <w:t>.</w:t>
      </w:r>
    </w:p>
    <w:p w14:paraId="3036A275" w14:textId="54A87FC2" w:rsidR="0011394D" w:rsidRPr="007F529A" w:rsidRDefault="00203E9E">
      <w:pPr>
        <w:pStyle w:val="BodyText"/>
        <w:spacing w:before="7"/>
        <w:rPr>
          <w:b/>
          <w:bCs/>
          <w:spacing w:val="-2"/>
          <w:u w:val="single"/>
        </w:rPr>
      </w:pPr>
      <w:r>
        <w:rPr>
          <w:b/>
          <w:bCs/>
          <w:spacing w:val="-2"/>
          <w:u w:val="single"/>
        </w:rPr>
        <w:t xml:space="preserve">Please note that a SEND diagnosis is not needed to </w:t>
      </w:r>
      <w:proofErr w:type="gramStart"/>
      <w:r>
        <w:rPr>
          <w:b/>
          <w:bCs/>
          <w:spacing w:val="-2"/>
          <w:u w:val="single"/>
        </w:rPr>
        <w:t>attend :</w:t>
      </w:r>
      <w:proofErr w:type="gramEnd"/>
    </w:p>
    <w:p w14:paraId="7CD71A8A" w14:textId="77777777" w:rsidR="0011394D" w:rsidRDefault="0011394D">
      <w:pPr>
        <w:pStyle w:val="BodyText"/>
        <w:spacing w:before="7"/>
        <w:rPr>
          <w:spacing w:val="-2"/>
        </w:rPr>
      </w:pPr>
    </w:p>
    <w:p w14:paraId="5F2AF7FC" w14:textId="7A9F38DA" w:rsidR="007F529A" w:rsidRDefault="007F529A">
      <w:pPr>
        <w:pStyle w:val="BodyText"/>
        <w:spacing w:before="7"/>
        <w:rPr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54F144" wp14:editId="59424D2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21590" b="24130"/>
                <wp:wrapSquare wrapText="bothSides"/>
                <wp:docPr id="1207723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A35705" w14:textId="0E01E392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LWJ SEND Drop-In Mornings</w:t>
                            </w:r>
                          </w:p>
                          <w:p w14:paraId="5C1BFD35" w14:textId="460FB11D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 xml:space="preserve">Women’s Aid – Hands are Not </w:t>
                            </w:r>
                            <w:proofErr w:type="gramStart"/>
                            <w:r>
                              <w:rPr>
                                <w:spacing w:val="-2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 Hurting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Programme</w:t>
                            </w:r>
                            <w:proofErr w:type="spellEnd"/>
                          </w:p>
                          <w:p w14:paraId="3037079C" w14:textId="2FC70F51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The National Sleep Helpline</w:t>
                            </w:r>
                          </w:p>
                          <w:p w14:paraId="4A2BB5A0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 xml:space="preserve">The Sleep Tight </w:t>
                            </w:r>
                            <w:proofErr w:type="spellStart"/>
                            <w:r>
                              <w:rPr>
                                <w:spacing w:val="-2"/>
                              </w:rPr>
                              <w:t>Programme</w:t>
                            </w:r>
                            <w:proofErr w:type="spellEnd"/>
                          </w:p>
                          <w:p w14:paraId="09E39FAF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Understanding Dyslexia and Supporting at Home</w:t>
                            </w:r>
                          </w:p>
                          <w:p w14:paraId="7C71A6E8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Supporting your child as they transition to secondary school (SEND)</w:t>
                            </w:r>
                          </w:p>
                          <w:p w14:paraId="2F1D042C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Education Transition Workshop</w:t>
                            </w:r>
                          </w:p>
                          <w:p w14:paraId="0735E96C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The ADHD Workshop</w:t>
                            </w:r>
                          </w:p>
                          <w:p w14:paraId="3A489B1E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The New Forest Parenting Course (ADHD support)</w:t>
                            </w:r>
                          </w:p>
                          <w:p w14:paraId="0E73A14C" w14:textId="77777777" w:rsidR="007F529A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Autism &amp; ADHD Workshops</w:t>
                            </w:r>
                          </w:p>
                          <w:p w14:paraId="04FF9A75" w14:textId="77777777" w:rsidR="007F529A" w:rsidRPr="005A2A99" w:rsidRDefault="007F529A" w:rsidP="007F529A">
                            <w:pPr>
                              <w:pStyle w:val="BodyText"/>
                              <w:shd w:val="clear" w:color="auto" w:fill="D6E3BC" w:themeFill="accent3" w:themeFillTint="66"/>
                              <w:spacing w:before="7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Autism East Midlands – various workshops including sleep, sensory needs, claiming DLA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54F144" id="Text Box 1" o:spid="_x0000_s1033" type="#_x0000_t202" style="position:absolute;margin-left:0;margin-top:0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/xfKwIAAFoEAAAOAAAAZHJzL2Uyb0RvYy54bWysVN9v2jAQfp+0/8Hy+0hgtGU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" filled="f" strokeweight=".5pt">
                <v:fill o:detectmouseclick="t"/>
                <v:textbox style="mso-fit-shape-to-text:t">
                  <w:txbxContent>
                    <w:p w14:paraId="02A35705" w14:textId="0E01E392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LWJ SEND Drop-In Mornings</w:t>
                      </w:r>
                    </w:p>
                    <w:p w14:paraId="5C1BFD35" w14:textId="460FB11D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 xml:space="preserve">Women’s Aid – Hands are Not </w:t>
                      </w:r>
                      <w:proofErr w:type="gramStart"/>
                      <w:r>
                        <w:rPr>
                          <w:spacing w:val="-2"/>
                        </w:rPr>
                        <w:t>For</w:t>
                      </w:r>
                      <w:proofErr w:type="gramEnd"/>
                      <w:r>
                        <w:rPr>
                          <w:spacing w:val="-2"/>
                        </w:rPr>
                        <w:t xml:space="preserve"> Hurting </w:t>
                      </w:r>
                      <w:proofErr w:type="spellStart"/>
                      <w:r>
                        <w:rPr>
                          <w:spacing w:val="-2"/>
                        </w:rPr>
                        <w:t>Programme</w:t>
                      </w:r>
                      <w:proofErr w:type="spellEnd"/>
                    </w:p>
                    <w:p w14:paraId="3037079C" w14:textId="2FC70F51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The National Sleep Helpline</w:t>
                      </w:r>
                    </w:p>
                    <w:p w14:paraId="4A2BB5A0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 xml:space="preserve">The Sleep Tight </w:t>
                      </w:r>
                      <w:proofErr w:type="spellStart"/>
                      <w:r>
                        <w:rPr>
                          <w:spacing w:val="-2"/>
                        </w:rPr>
                        <w:t>Programme</w:t>
                      </w:r>
                      <w:proofErr w:type="spellEnd"/>
                    </w:p>
                    <w:p w14:paraId="09E39FAF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Understanding Dyslexia and Supporting at Home</w:t>
                      </w:r>
                    </w:p>
                    <w:p w14:paraId="7C71A6E8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Supporting your child as they transition to secondary school (SEND)</w:t>
                      </w:r>
                    </w:p>
                    <w:p w14:paraId="2F1D042C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Education Transition Workshop</w:t>
                      </w:r>
                    </w:p>
                    <w:p w14:paraId="0735E96C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The ADHD Workshop</w:t>
                      </w:r>
                    </w:p>
                    <w:p w14:paraId="3A489B1E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The New Forest Parenting Course (ADHD support)</w:t>
                      </w:r>
                    </w:p>
                    <w:p w14:paraId="0E73A14C" w14:textId="77777777" w:rsidR="007F529A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Autism &amp; ADHD Workshops</w:t>
                      </w:r>
                    </w:p>
                    <w:p w14:paraId="04FF9A75" w14:textId="77777777" w:rsidR="007F529A" w:rsidRPr="005A2A99" w:rsidRDefault="007F529A" w:rsidP="007F529A">
                      <w:pPr>
                        <w:pStyle w:val="BodyText"/>
                        <w:shd w:val="clear" w:color="auto" w:fill="D6E3BC" w:themeFill="accent3" w:themeFillTint="66"/>
                        <w:spacing w:before="7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Autism East Midlands – various workshops including sleep, sensory needs, claiming DLA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A7E4C9" w14:textId="77777777" w:rsidR="007F529A" w:rsidRDefault="007F529A">
      <w:pPr>
        <w:pStyle w:val="BodyText"/>
        <w:spacing w:before="7"/>
        <w:rPr>
          <w:spacing w:val="-2"/>
        </w:rPr>
      </w:pPr>
    </w:p>
    <w:p w14:paraId="12F03454" w14:textId="77777777" w:rsidR="00FC1133" w:rsidRDefault="00FC1133">
      <w:pPr>
        <w:pStyle w:val="BodyText"/>
        <w:spacing w:before="7"/>
        <w:rPr>
          <w:spacing w:val="-2"/>
        </w:rPr>
      </w:pPr>
    </w:p>
    <w:p w14:paraId="14B2956B" w14:textId="47C9D507" w:rsidR="007F529A" w:rsidRDefault="007F529A">
      <w:pPr>
        <w:pStyle w:val="BodyText"/>
        <w:spacing w:before="7"/>
        <w:rPr>
          <w:spacing w:val="-2"/>
        </w:rPr>
      </w:pPr>
    </w:p>
    <w:p w14:paraId="7ADB7A50" w14:textId="77777777" w:rsidR="007F529A" w:rsidRDefault="007F529A">
      <w:pPr>
        <w:pStyle w:val="BodyText"/>
        <w:spacing w:before="7"/>
        <w:rPr>
          <w:spacing w:val="-2"/>
        </w:rPr>
      </w:pPr>
    </w:p>
    <w:p w14:paraId="5A05F97E" w14:textId="5EC288F3" w:rsidR="007F529A" w:rsidRDefault="00FC1133">
      <w:pPr>
        <w:pStyle w:val="BodyText"/>
        <w:spacing w:before="7"/>
        <w:rPr>
          <w:spacing w:val="-2"/>
        </w:rPr>
      </w:pPr>
      <w:r>
        <w:rPr>
          <w:spacing w:val="-2"/>
        </w:rPr>
        <w:t xml:space="preserve"> </w:t>
      </w:r>
      <w:r w:rsidR="007F529A">
        <w:rPr>
          <w:spacing w:val="-2"/>
        </w:rPr>
        <w:t xml:space="preserve"> </w:t>
      </w:r>
    </w:p>
    <w:p w14:paraId="4E301326" w14:textId="77777777" w:rsidR="007F529A" w:rsidRDefault="007F529A">
      <w:pPr>
        <w:pStyle w:val="BodyText"/>
        <w:spacing w:before="7"/>
        <w:rPr>
          <w:spacing w:val="-2"/>
        </w:rPr>
      </w:pPr>
    </w:p>
    <w:p w14:paraId="41F92237" w14:textId="77777777" w:rsidR="007F529A" w:rsidRDefault="007F529A">
      <w:pPr>
        <w:pStyle w:val="BodyText"/>
        <w:spacing w:before="7"/>
        <w:rPr>
          <w:spacing w:val="-2"/>
        </w:rPr>
      </w:pPr>
    </w:p>
    <w:p w14:paraId="2B3D5F3D" w14:textId="77777777" w:rsidR="007F529A" w:rsidRDefault="007F529A">
      <w:pPr>
        <w:pStyle w:val="BodyText"/>
        <w:spacing w:before="7"/>
        <w:rPr>
          <w:spacing w:val="-2"/>
        </w:rPr>
      </w:pPr>
    </w:p>
    <w:p w14:paraId="584777B9" w14:textId="77777777" w:rsidR="007F529A" w:rsidRDefault="007F529A">
      <w:pPr>
        <w:pStyle w:val="BodyText"/>
        <w:spacing w:before="7"/>
        <w:rPr>
          <w:spacing w:val="-2"/>
        </w:rPr>
      </w:pPr>
    </w:p>
    <w:p w14:paraId="5D80D268" w14:textId="77777777" w:rsidR="007F529A" w:rsidRDefault="007F529A">
      <w:pPr>
        <w:pStyle w:val="BodyText"/>
        <w:spacing w:before="7"/>
        <w:rPr>
          <w:spacing w:val="-2"/>
        </w:rPr>
      </w:pPr>
    </w:p>
    <w:p w14:paraId="6078168D" w14:textId="77777777" w:rsidR="007F529A" w:rsidRDefault="007F529A">
      <w:pPr>
        <w:pStyle w:val="BodyText"/>
        <w:spacing w:before="7"/>
        <w:rPr>
          <w:spacing w:val="-2"/>
        </w:rPr>
      </w:pPr>
    </w:p>
    <w:p w14:paraId="7EE50C91" w14:textId="5340B130" w:rsidR="00FC1133" w:rsidRDefault="007F529A">
      <w:pPr>
        <w:pStyle w:val="BodyText"/>
        <w:spacing w:before="7"/>
        <w:rPr>
          <w:spacing w:val="-2"/>
        </w:rPr>
      </w:pPr>
      <w:r>
        <w:rPr>
          <w:spacing w:val="-2"/>
        </w:rPr>
        <w:t xml:space="preserve">Miss </w:t>
      </w:r>
      <w:r w:rsidR="00FC1133">
        <w:rPr>
          <w:spacing w:val="-2"/>
        </w:rPr>
        <w:t>Richmond</w:t>
      </w:r>
    </w:p>
    <w:p w14:paraId="67F30049" w14:textId="7CE0C4B1" w:rsidR="00FC1133" w:rsidRDefault="00FC1133">
      <w:pPr>
        <w:pStyle w:val="BodyText"/>
        <w:spacing w:before="7"/>
        <w:rPr>
          <w:spacing w:val="-2"/>
        </w:rPr>
      </w:pPr>
      <w:r>
        <w:rPr>
          <w:spacing w:val="-2"/>
        </w:rPr>
        <w:t>SENCO</w:t>
      </w:r>
    </w:p>
    <w:p w14:paraId="0FCFD5B7" w14:textId="63BCB568" w:rsidR="00FC1133" w:rsidRDefault="00FC1133">
      <w:pPr>
        <w:pStyle w:val="BodyText"/>
        <w:spacing w:before="7"/>
        <w:rPr>
          <w:spacing w:val="-2"/>
        </w:rPr>
      </w:pPr>
      <w:r>
        <w:rPr>
          <w:spacing w:val="-2"/>
        </w:rPr>
        <w:t>01636 813432</w:t>
      </w:r>
    </w:p>
    <w:p w14:paraId="5A8720DF" w14:textId="538828CB" w:rsidR="00FC1133" w:rsidRDefault="00FC1133">
      <w:pPr>
        <w:pStyle w:val="BodyText"/>
        <w:spacing w:before="7"/>
      </w:pPr>
      <w:r>
        <w:rPr>
          <w:spacing w:val="-2"/>
        </w:rPr>
        <w:t>lrichmond@lwj.org.uk</w:t>
      </w:r>
    </w:p>
    <w:p w14:paraId="718FF76A" w14:textId="2BEA9AB3" w:rsidR="00641985" w:rsidRDefault="00203E9E" w:rsidP="00EC0987">
      <w:pPr>
        <w:pStyle w:val="BodyText"/>
        <w:spacing w:before="89"/>
        <w:sectPr w:rsidR="00641985">
          <w:type w:val="continuous"/>
          <w:pgSz w:w="11910" w:h="16840"/>
          <w:pgMar w:top="400" w:right="380" w:bottom="280" w:left="42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9EF505" wp14:editId="7BA52775">
                <wp:simplePos x="0" y="0"/>
                <wp:positionH relativeFrom="column">
                  <wp:posOffset>114300</wp:posOffset>
                </wp:positionH>
                <wp:positionV relativeFrom="paragraph">
                  <wp:posOffset>4343400</wp:posOffset>
                </wp:positionV>
                <wp:extent cx="6769100" cy="3670300"/>
                <wp:effectExtent l="0" t="0" r="12700" b="12700"/>
                <wp:wrapNone/>
                <wp:docPr id="181833376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367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79A72" w14:textId="1DE00CD2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  <w:r w:rsidRPr="00203E9E">
                              <w:rPr>
                                <w:b/>
                                <w:bCs/>
                              </w:rPr>
                              <w:t>Women’s Aid</w:t>
                            </w:r>
                            <w:r>
                              <w:t xml:space="preserve"> have offered to run their Hands are Not for Hurting </w:t>
                            </w:r>
                            <w:proofErr w:type="spellStart"/>
                            <w:r>
                              <w:t>Programme</w:t>
                            </w:r>
                            <w:proofErr w:type="spellEnd"/>
                            <w:r>
                              <w:t xml:space="preserve"> at LWJ.</w:t>
                            </w:r>
                          </w:p>
                          <w:p w14:paraId="5F598274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63E01C74" w14:textId="74390D79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 xml:space="preserve">This is an 8-week </w:t>
                            </w:r>
                            <w:proofErr w:type="spellStart"/>
                            <w:r>
                              <w:t>programme</w:t>
                            </w:r>
                            <w:proofErr w:type="spellEnd"/>
                            <w:r>
                              <w:t xml:space="preserve"> for mothers and children who have experienced or witnessed domestic violence.</w:t>
                            </w:r>
                          </w:p>
                          <w:p w14:paraId="22FE51D2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32F88A0A" w14:textId="7187BCE5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>Support for mothers takes places just after the start of the school day, and support for children takes place just after lunch.</w:t>
                            </w:r>
                          </w:p>
                          <w:p w14:paraId="1EB0FD71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62AD8055" w14:textId="598499E4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>The only condition to attending is that the perpetrator must no longer live in the family home.</w:t>
                            </w:r>
                          </w:p>
                          <w:p w14:paraId="60E6BE22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4D3832FD" w14:textId="56ED48B5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 xml:space="preserve">The children’s </w:t>
                            </w:r>
                            <w:proofErr w:type="spellStart"/>
                            <w:r>
                              <w:t>programme</w:t>
                            </w:r>
                            <w:proofErr w:type="spellEnd"/>
                            <w:r>
                              <w:t xml:space="preserve"> looks at the Pants Rule, Feelings, anger, roles and responsibilities, safety and ‘what is abuse?’</w:t>
                            </w:r>
                          </w:p>
                          <w:p w14:paraId="4CAD78C7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1ED407C8" w14:textId="37030696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 xml:space="preserve">The mother’s </w:t>
                            </w:r>
                            <w:proofErr w:type="spellStart"/>
                            <w:r>
                              <w:t>programme</w:t>
                            </w:r>
                            <w:proofErr w:type="spellEnd"/>
                            <w:r>
                              <w:t xml:space="preserve"> </w:t>
                            </w:r>
                            <w:r w:rsidR="00203E9E">
                              <w:t xml:space="preserve">primarily </w:t>
                            </w:r>
                            <w:r>
                              <w:t>looks at the impact of domestic violence on their children, anger and solutions.</w:t>
                            </w:r>
                          </w:p>
                          <w:p w14:paraId="3082A008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6B25F3C8" w14:textId="6C5E3B47" w:rsidR="007F529A" w:rsidRDefault="00203E9E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 xml:space="preserve">For the </w:t>
                            </w:r>
                            <w:proofErr w:type="spellStart"/>
                            <w:r>
                              <w:t>programme</w:t>
                            </w:r>
                            <w:proofErr w:type="spellEnd"/>
                            <w:r>
                              <w:t xml:space="preserve"> to be viable, we need 4-5 mothers and their children to take part.</w:t>
                            </w:r>
                          </w:p>
                          <w:p w14:paraId="1590091A" w14:textId="77777777" w:rsidR="00203E9E" w:rsidRDefault="00203E9E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653B191B" w14:textId="081276E8" w:rsidR="00203E9E" w:rsidRDefault="00203E9E" w:rsidP="00203E9E">
                            <w:pPr>
                              <w:shd w:val="clear" w:color="auto" w:fill="D6E3BC" w:themeFill="accent3" w:themeFillTint="66"/>
                            </w:pPr>
                            <w:r>
                              <w:t xml:space="preserve">If anyone is interested, please contact me on 01636 813432 or </w:t>
                            </w:r>
                            <w:hyperlink r:id="rId8" w:history="1">
                              <w:r w:rsidRPr="005E4C89">
                                <w:rPr>
                                  <w:rStyle w:val="Hyperlink"/>
                                </w:rPr>
                                <w:t>lrichmond@lwj.org.uk</w:t>
                              </w:r>
                            </w:hyperlink>
                          </w:p>
                          <w:p w14:paraId="7EE84C2A" w14:textId="77777777" w:rsidR="00203E9E" w:rsidRDefault="00203E9E" w:rsidP="00203E9E">
                            <w:pPr>
                              <w:shd w:val="clear" w:color="auto" w:fill="D6E3BC" w:themeFill="accent3" w:themeFillTint="66"/>
                            </w:pPr>
                          </w:p>
                          <w:p w14:paraId="4ABBC89A" w14:textId="77777777" w:rsidR="007F529A" w:rsidRDefault="007F529A" w:rsidP="00203E9E">
                            <w:pPr>
                              <w:shd w:val="clear" w:color="auto" w:fill="D6E3BC" w:themeFill="accent3" w:themeFillTint="6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EF505" id="Text Box 11" o:spid="_x0000_s1034" type="#_x0000_t202" style="position:absolute;margin-left:9pt;margin-top:342pt;width:533pt;height:28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" fillcolor="white [3201]" strokeweight=".5pt">
                <v:textbox>
                  <w:txbxContent>
                    <w:p w14:paraId="08C79A72" w14:textId="1DE00CD2" w:rsidR="007F529A" w:rsidRDefault="007F529A" w:rsidP="00203E9E">
                      <w:pPr>
                        <w:shd w:val="clear" w:color="auto" w:fill="D6E3BC" w:themeFill="accent3" w:themeFillTint="66"/>
                      </w:pPr>
                      <w:r w:rsidRPr="00203E9E">
                        <w:rPr>
                          <w:b/>
                          <w:bCs/>
                        </w:rPr>
                        <w:t>Women’s Aid</w:t>
                      </w:r>
                      <w:r>
                        <w:t xml:space="preserve"> have offered to run their Hands are Not for Hurting </w:t>
                      </w:r>
                      <w:proofErr w:type="spellStart"/>
                      <w:r>
                        <w:t>Programme</w:t>
                      </w:r>
                      <w:proofErr w:type="spellEnd"/>
                      <w:r>
                        <w:t xml:space="preserve"> at LWJ.</w:t>
                      </w:r>
                    </w:p>
                    <w:p w14:paraId="5F598274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  <w:p w14:paraId="63E01C74" w14:textId="74390D79" w:rsidR="007F529A" w:rsidRDefault="007F529A" w:rsidP="00203E9E">
                      <w:pPr>
                        <w:shd w:val="clear" w:color="auto" w:fill="D6E3BC" w:themeFill="accent3" w:themeFillTint="66"/>
                      </w:pPr>
                      <w:r>
                        <w:t xml:space="preserve">This is an 8-week </w:t>
                      </w:r>
                      <w:proofErr w:type="spellStart"/>
                      <w:r>
                        <w:t>programme</w:t>
                      </w:r>
                      <w:proofErr w:type="spellEnd"/>
                      <w:r>
                        <w:t xml:space="preserve"> for mothers and children who have experienced or witnessed domestic violence.</w:t>
                      </w:r>
                    </w:p>
                    <w:p w14:paraId="22FE51D2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  <w:p w14:paraId="32F88A0A" w14:textId="7187BCE5" w:rsidR="007F529A" w:rsidRDefault="007F529A" w:rsidP="00203E9E">
                      <w:pPr>
                        <w:shd w:val="clear" w:color="auto" w:fill="D6E3BC" w:themeFill="accent3" w:themeFillTint="66"/>
                      </w:pPr>
                      <w:r>
                        <w:t>Support for mothers takes places just after the start of the school day, and support for children takes place just after lunch.</w:t>
                      </w:r>
                    </w:p>
                    <w:p w14:paraId="1EB0FD71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  <w:p w14:paraId="62AD8055" w14:textId="598499E4" w:rsidR="007F529A" w:rsidRDefault="007F529A" w:rsidP="00203E9E">
                      <w:pPr>
                        <w:shd w:val="clear" w:color="auto" w:fill="D6E3BC" w:themeFill="accent3" w:themeFillTint="66"/>
                      </w:pPr>
                      <w:r>
                        <w:t>The only condition to attending is that the perpetrator must no longer live in the family home.</w:t>
                      </w:r>
                    </w:p>
                    <w:p w14:paraId="60E6BE22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  <w:p w14:paraId="4D3832FD" w14:textId="56ED48B5" w:rsidR="007F529A" w:rsidRDefault="007F529A" w:rsidP="00203E9E">
                      <w:pPr>
                        <w:shd w:val="clear" w:color="auto" w:fill="D6E3BC" w:themeFill="accent3" w:themeFillTint="66"/>
                      </w:pPr>
                      <w:r>
                        <w:t xml:space="preserve">The children’s </w:t>
                      </w:r>
                      <w:proofErr w:type="spellStart"/>
                      <w:r>
                        <w:t>programme</w:t>
                      </w:r>
                      <w:proofErr w:type="spellEnd"/>
                      <w:r>
                        <w:t xml:space="preserve"> looks at the Pants Rule, Feelings, anger, roles and responsibilities, safety and ‘what is abuse?’</w:t>
                      </w:r>
                    </w:p>
                    <w:p w14:paraId="4CAD78C7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  <w:p w14:paraId="1ED407C8" w14:textId="37030696" w:rsidR="007F529A" w:rsidRDefault="007F529A" w:rsidP="00203E9E">
                      <w:pPr>
                        <w:shd w:val="clear" w:color="auto" w:fill="D6E3BC" w:themeFill="accent3" w:themeFillTint="66"/>
                      </w:pPr>
                      <w:r>
                        <w:t xml:space="preserve">The mother’s </w:t>
                      </w:r>
                      <w:proofErr w:type="spellStart"/>
                      <w:r>
                        <w:t>programme</w:t>
                      </w:r>
                      <w:proofErr w:type="spellEnd"/>
                      <w:r>
                        <w:t xml:space="preserve"> </w:t>
                      </w:r>
                      <w:r w:rsidR="00203E9E">
                        <w:t xml:space="preserve">primarily </w:t>
                      </w:r>
                      <w:r>
                        <w:t>looks at the impact of domestic violence on their children, anger and solutions.</w:t>
                      </w:r>
                    </w:p>
                    <w:p w14:paraId="3082A008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  <w:p w14:paraId="6B25F3C8" w14:textId="6C5E3B47" w:rsidR="007F529A" w:rsidRDefault="00203E9E" w:rsidP="00203E9E">
                      <w:pPr>
                        <w:shd w:val="clear" w:color="auto" w:fill="D6E3BC" w:themeFill="accent3" w:themeFillTint="66"/>
                      </w:pPr>
                      <w:r>
                        <w:t xml:space="preserve">For the </w:t>
                      </w:r>
                      <w:proofErr w:type="spellStart"/>
                      <w:r>
                        <w:t>programme</w:t>
                      </w:r>
                      <w:proofErr w:type="spellEnd"/>
                      <w:r>
                        <w:t xml:space="preserve"> to be viable, we need 4-5 mothers and their children to take part.</w:t>
                      </w:r>
                    </w:p>
                    <w:p w14:paraId="1590091A" w14:textId="77777777" w:rsidR="00203E9E" w:rsidRDefault="00203E9E" w:rsidP="00203E9E">
                      <w:pPr>
                        <w:shd w:val="clear" w:color="auto" w:fill="D6E3BC" w:themeFill="accent3" w:themeFillTint="66"/>
                      </w:pPr>
                    </w:p>
                    <w:p w14:paraId="653B191B" w14:textId="081276E8" w:rsidR="00203E9E" w:rsidRDefault="00203E9E" w:rsidP="00203E9E">
                      <w:pPr>
                        <w:shd w:val="clear" w:color="auto" w:fill="D6E3BC" w:themeFill="accent3" w:themeFillTint="66"/>
                      </w:pPr>
                      <w:r>
                        <w:t xml:space="preserve">If anyone is interested, please contact me on 01636 813432 or </w:t>
                      </w:r>
                      <w:hyperlink r:id="rId9" w:history="1">
                        <w:r w:rsidRPr="005E4C89">
                          <w:rPr>
                            <w:rStyle w:val="Hyperlink"/>
                          </w:rPr>
                          <w:t>lrichmond@lwj.org.uk</w:t>
                        </w:r>
                      </w:hyperlink>
                    </w:p>
                    <w:p w14:paraId="7EE84C2A" w14:textId="77777777" w:rsidR="00203E9E" w:rsidRDefault="00203E9E" w:rsidP="00203E9E">
                      <w:pPr>
                        <w:shd w:val="clear" w:color="auto" w:fill="D6E3BC" w:themeFill="accent3" w:themeFillTint="66"/>
                      </w:pPr>
                    </w:p>
                    <w:p w14:paraId="4ABBC89A" w14:textId="77777777" w:rsidR="007F529A" w:rsidRDefault="007F529A" w:rsidP="00203E9E">
                      <w:pPr>
                        <w:shd w:val="clear" w:color="auto" w:fill="D6E3BC" w:themeFill="accent3" w:themeFillTint="66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81F14D6" wp14:editId="037BCBF8">
                <wp:simplePos x="0" y="0"/>
                <wp:positionH relativeFrom="column">
                  <wp:posOffset>88900</wp:posOffset>
                </wp:positionH>
                <wp:positionV relativeFrom="paragraph">
                  <wp:posOffset>1352550</wp:posOffset>
                </wp:positionV>
                <wp:extent cx="6775450" cy="2216150"/>
                <wp:effectExtent l="0" t="0" r="25400" b="12700"/>
                <wp:wrapSquare wrapText="bothSides"/>
                <wp:docPr id="409482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5450" cy="2216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53235" w14:textId="6B9F035D" w:rsidR="00FC1133" w:rsidRPr="00FC1133" w:rsidRDefault="00FC1133" w:rsidP="00706300">
                            <w:pPr>
                              <w:shd w:val="clear" w:color="auto" w:fill="DBE5F1" w:themeFill="accent1" w:themeFillTint="33"/>
                              <w:rPr>
                                <w:b/>
                                <w:bCs/>
                              </w:rPr>
                            </w:pPr>
                            <w:r w:rsidRPr="00FC1133">
                              <w:rPr>
                                <w:b/>
                                <w:bCs/>
                              </w:rPr>
                              <w:t>Drop</w:t>
                            </w:r>
                            <w:r>
                              <w:rPr>
                                <w:b/>
                                <w:bCs/>
                              </w:rPr>
                              <w:t>-</w:t>
                            </w:r>
                            <w:r w:rsidRPr="00FC1133">
                              <w:rPr>
                                <w:b/>
                                <w:bCs/>
                              </w:rPr>
                              <w:t xml:space="preserve">In </w:t>
                            </w:r>
                            <w:r>
                              <w:rPr>
                                <w:b/>
                                <w:bCs/>
                              </w:rPr>
                              <w:t>Mornings</w:t>
                            </w:r>
                          </w:p>
                          <w:p w14:paraId="5B99AD5E" w14:textId="0DF07A01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  <w:r>
                              <w:t xml:space="preserve">Each term, I have a drop-in morning where any parent can book a </w:t>
                            </w:r>
                            <w:proofErr w:type="gramStart"/>
                            <w:r>
                              <w:t>20 minute</w:t>
                            </w:r>
                            <w:proofErr w:type="gramEnd"/>
                            <w:r>
                              <w:t xml:space="preserve"> appointment through the school office.</w:t>
                            </w:r>
                          </w:p>
                          <w:p w14:paraId="138640AE" w14:textId="77777777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</w:p>
                          <w:p w14:paraId="6CF5AC56" w14:textId="5AA96D55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  <w:r>
                              <w:t>Although we would always recommend that you speak to your child’s class teacher first, you are most welcome to book a slot if you have any worries or concerns about your child’s diagnosed or suspected SEND.</w:t>
                            </w:r>
                          </w:p>
                          <w:p w14:paraId="20917E01" w14:textId="5031DD1F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</w:p>
                          <w:p w14:paraId="5D66DA70" w14:textId="485034A5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  <w:r>
                              <w:t>Spring Term – Thursday 13</w:t>
                            </w:r>
                            <w:r w:rsidRPr="00FC1133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February 2025</w:t>
                            </w:r>
                          </w:p>
                          <w:p w14:paraId="745F49F5" w14:textId="5B170F29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  <w:r>
                              <w:t>Summer Term – Thursday 22</w:t>
                            </w:r>
                            <w:r w:rsidRPr="00FC1133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May 2025</w:t>
                            </w:r>
                          </w:p>
                          <w:p w14:paraId="56A69251" w14:textId="77777777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</w:p>
                          <w:p w14:paraId="1A6DE051" w14:textId="41030D58" w:rsidR="00FC1133" w:rsidRDefault="00FC1133" w:rsidP="00706300">
                            <w:pPr>
                              <w:shd w:val="clear" w:color="auto" w:fill="DBE5F1" w:themeFill="accent1" w:themeFillTint="33"/>
                            </w:pPr>
                            <w:r>
                              <w:t>If you can’t attend in person, appointments can be arranged via Teams or telephone.</w:t>
                            </w:r>
                          </w:p>
                          <w:p w14:paraId="5A763224" w14:textId="77777777" w:rsidR="00FC1133" w:rsidRDefault="00FC1133"/>
                          <w:p w14:paraId="3D6874CB" w14:textId="77777777" w:rsidR="00FC1133" w:rsidRDefault="00FC113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F14D6" id="_x0000_s1035" type="#_x0000_t202" style="position:absolute;margin-left:7pt;margin-top:106.5pt;width:533.5pt;height:17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">
                <v:textbox>
                  <w:txbxContent>
                    <w:p w14:paraId="5D853235" w14:textId="6B9F035D" w:rsidR="00FC1133" w:rsidRPr="00FC1133" w:rsidRDefault="00FC1133" w:rsidP="00706300">
                      <w:pPr>
                        <w:shd w:val="clear" w:color="auto" w:fill="DBE5F1" w:themeFill="accent1" w:themeFillTint="33"/>
                        <w:rPr>
                          <w:b/>
                          <w:bCs/>
                        </w:rPr>
                      </w:pPr>
                      <w:r w:rsidRPr="00FC1133">
                        <w:rPr>
                          <w:b/>
                          <w:bCs/>
                        </w:rPr>
                        <w:t>Drop</w:t>
                      </w:r>
                      <w:r>
                        <w:rPr>
                          <w:b/>
                          <w:bCs/>
                        </w:rPr>
                        <w:t>-</w:t>
                      </w:r>
                      <w:r w:rsidRPr="00FC1133">
                        <w:rPr>
                          <w:b/>
                          <w:bCs/>
                        </w:rPr>
                        <w:t xml:space="preserve">In </w:t>
                      </w:r>
                      <w:r>
                        <w:rPr>
                          <w:b/>
                          <w:bCs/>
                        </w:rPr>
                        <w:t>Mornings</w:t>
                      </w:r>
                    </w:p>
                    <w:p w14:paraId="5B99AD5E" w14:textId="0DF07A01" w:rsidR="00FC1133" w:rsidRDefault="00FC1133" w:rsidP="00706300">
                      <w:pPr>
                        <w:shd w:val="clear" w:color="auto" w:fill="DBE5F1" w:themeFill="accent1" w:themeFillTint="33"/>
                      </w:pPr>
                      <w:r>
                        <w:t xml:space="preserve">Each term, I have a drop-in morning where any parent can book a </w:t>
                      </w:r>
                      <w:proofErr w:type="gramStart"/>
                      <w:r>
                        <w:t>20 minute</w:t>
                      </w:r>
                      <w:proofErr w:type="gramEnd"/>
                      <w:r>
                        <w:t xml:space="preserve"> appointment through the school office.</w:t>
                      </w:r>
                    </w:p>
                    <w:p w14:paraId="138640AE" w14:textId="77777777" w:rsidR="00FC1133" w:rsidRDefault="00FC1133" w:rsidP="00706300">
                      <w:pPr>
                        <w:shd w:val="clear" w:color="auto" w:fill="DBE5F1" w:themeFill="accent1" w:themeFillTint="33"/>
                      </w:pPr>
                    </w:p>
                    <w:p w14:paraId="6CF5AC56" w14:textId="5AA96D55" w:rsidR="00FC1133" w:rsidRDefault="00FC1133" w:rsidP="00706300">
                      <w:pPr>
                        <w:shd w:val="clear" w:color="auto" w:fill="DBE5F1" w:themeFill="accent1" w:themeFillTint="33"/>
                      </w:pPr>
                      <w:r>
                        <w:t>Although we would always recommend that you speak to your child’s class teacher first, you are most welcome to book a slot if you have any worries or concerns about your child’s diagnosed or suspected SEND.</w:t>
                      </w:r>
                    </w:p>
                    <w:p w14:paraId="20917E01" w14:textId="5031DD1F" w:rsidR="00FC1133" w:rsidRDefault="00FC1133" w:rsidP="00706300">
                      <w:pPr>
                        <w:shd w:val="clear" w:color="auto" w:fill="DBE5F1" w:themeFill="accent1" w:themeFillTint="33"/>
                      </w:pPr>
                    </w:p>
                    <w:p w14:paraId="5D66DA70" w14:textId="485034A5" w:rsidR="00FC1133" w:rsidRDefault="00FC1133" w:rsidP="00706300">
                      <w:pPr>
                        <w:shd w:val="clear" w:color="auto" w:fill="DBE5F1" w:themeFill="accent1" w:themeFillTint="33"/>
                      </w:pPr>
                      <w:r>
                        <w:t>Spring Term – Thursday 13</w:t>
                      </w:r>
                      <w:r w:rsidRPr="00FC1133">
                        <w:rPr>
                          <w:vertAlign w:val="superscript"/>
                        </w:rPr>
                        <w:t>th</w:t>
                      </w:r>
                      <w:r>
                        <w:t xml:space="preserve"> February 2025</w:t>
                      </w:r>
                    </w:p>
                    <w:p w14:paraId="745F49F5" w14:textId="5B170F29" w:rsidR="00FC1133" w:rsidRDefault="00FC1133" w:rsidP="00706300">
                      <w:pPr>
                        <w:shd w:val="clear" w:color="auto" w:fill="DBE5F1" w:themeFill="accent1" w:themeFillTint="33"/>
                      </w:pPr>
                      <w:r>
                        <w:t>Summer Term – Thursday 22</w:t>
                      </w:r>
                      <w:r w:rsidRPr="00FC1133">
                        <w:rPr>
                          <w:vertAlign w:val="superscript"/>
                        </w:rPr>
                        <w:t>nd</w:t>
                      </w:r>
                      <w:r>
                        <w:t xml:space="preserve"> May 2025</w:t>
                      </w:r>
                    </w:p>
                    <w:p w14:paraId="56A69251" w14:textId="77777777" w:rsidR="00FC1133" w:rsidRDefault="00FC1133" w:rsidP="00706300">
                      <w:pPr>
                        <w:shd w:val="clear" w:color="auto" w:fill="DBE5F1" w:themeFill="accent1" w:themeFillTint="33"/>
                      </w:pPr>
                    </w:p>
                    <w:p w14:paraId="1A6DE051" w14:textId="41030D58" w:rsidR="00FC1133" w:rsidRDefault="00FC1133" w:rsidP="00706300">
                      <w:pPr>
                        <w:shd w:val="clear" w:color="auto" w:fill="DBE5F1" w:themeFill="accent1" w:themeFillTint="33"/>
                      </w:pPr>
                      <w:r>
                        <w:t>If you can’t attend in person, appointments can be arranged via Teams or telephone.</w:t>
                      </w:r>
                    </w:p>
                    <w:p w14:paraId="5A763224" w14:textId="77777777" w:rsidR="00FC1133" w:rsidRDefault="00FC1133"/>
                    <w:p w14:paraId="3D6874CB" w14:textId="77777777" w:rsidR="00FC1133" w:rsidRDefault="00FC1133"/>
                  </w:txbxContent>
                </v:textbox>
                <w10:wrap type="square"/>
              </v:shape>
            </w:pict>
          </mc:Fallback>
        </mc:AlternateContent>
      </w:r>
    </w:p>
    <w:p w14:paraId="6AF2E4CD" w14:textId="592494F9" w:rsidR="00641985" w:rsidRDefault="00641985">
      <w:pPr>
        <w:pStyle w:val="BodyText"/>
        <w:spacing w:before="3"/>
      </w:pPr>
    </w:p>
    <w:p w14:paraId="17D11AFE" w14:textId="6A358F79" w:rsidR="00EC0987" w:rsidRDefault="00EC0987">
      <w:pPr>
        <w:pStyle w:val="BodyText"/>
        <w:spacing w:before="3"/>
      </w:pPr>
    </w:p>
    <w:p w14:paraId="35FD78B9" w14:textId="6B73EA19" w:rsidR="00EC0987" w:rsidRDefault="0019097B">
      <w:pPr>
        <w:pStyle w:val="BodyText"/>
        <w:spacing w:before="3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F022724" wp14:editId="6D0266DC">
            <wp:simplePos x="0" y="0"/>
            <wp:positionH relativeFrom="column">
              <wp:posOffset>64477</wp:posOffset>
            </wp:positionH>
            <wp:positionV relativeFrom="paragraph">
              <wp:posOffset>8157</wp:posOffset>
            </wp:positionV>
            <wp:extent cx="3200400" cy="4290245"/>
            <wp:effectExtent l="0" t="0" r="0" b="0"/>
            <wp:wrapSquare wrapText="bothSides"/>
            <wp:docPr id="1509159616" name="Picture 1" descr="A poster of a child and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159616" name="Picture 1" descr="A poster of a child and a pers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29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DD64A5" wp14:editId="5B2072B7">
                <wp:simplePos x="0" y="0"/>
                <wp:positionH relativeFrom="column">
                  <wp:posOffset>3364426</wp:posOffset>
                </wp:positionH>
                <wp:positionV relativeFrom="paragraph">
                  <wp:posOffset>9134</wp:posOffset>
                </wp:positionV>
                <wp:extent cx="3429000" cy="4229100"/>
                <wp:effectExtent l="0" t="0" r="19050" b="19050"/>
                <wp:wrapNone/>
                <wp:docPr id="22060920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422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D92406" w14:textId="18C91258" w:rsidR="0011394D" w:rsidRDefault="00113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D179A8" wp14:editId="44F411A2">
                                  <wp:extent cx="2889885" cy="4067810"/>
                                  <wp:effectExtent l="0" t="0" r="5715" b="8890"/>
                                  <wp:docPr id="1916264154" name="Picture 1" descr="A close-up of a docume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6264154" name="Picture 1" descr="A close-up of a docume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89885" cy="4067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D64A5" id="Text Box 10" o:spid="_x0000_s1036" type="#_x0000_t202" style="position:absolute;margin-left:264.9pt;margin-top:.7pt;width:270pt;height:333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" fillcolor="white [3201]" strokeweight=".5pt">
                <v:textbox>
                  <w:txbxContent>
                    <w:p w14:paraId="66D92406" w14:textId="18C91258" w:rsidR="0011394D" w:rsidRDefault="0011394D">
                      <w:r>
                        <w:rPr>
                          <w:noProof/>
                        </w:rPr>
                        <w:drawing>
                          <wp:inline distT="0" distB="0" distL="0" distR="0" wp14:anchorId="74D179A8" wp14:editId="44F411A2">
                            <wp:extent cx="2889885" cy="4067810"/>
                            <wp:effectExtent l="0" t="0" r="5715" b="8890"/>
                            <wp:docPr id="1916264154" name="Picture 1" descr="A close-up of a docume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6264154" name="Picture 1" descr="A close-up of a document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89885" cy="40678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B1CA9D7" w14:textId="5412657F" w:rsidR="00EC0987" w:rsidRDefault="00EC0987">
      <w:pPr>
        <w:pStyle w:val="BodyText"/>
        <w:spacing w:before="3"/>
      </w:pPr>
    </w:p>
    <w:p w14:paraId="627BD7C5" w14:textId="6AC3C470" w:rsidR="00641985" w:rsidRDefault="00641985">
      <w:pPr>
        <w:pStyle w:val="BodyText"/>
        <w:rPr>
          <w:sz w:val="20"/>
        </w:rPr>
      </w:pPr>
    </w:p>
    <w:p w14:paraId="44118CD6" w14:textId="595E5F8A" w:rsidR="00641985" w:rsidRDefault="00641985">
      <w:pPr>
        <w:pStyle w:val="BodyText"/>
        <w:rPr>
          <w:sz w:val="20"/>
        </w:rPr>
      </w:pPr>
    </w:p>
    <w:p w14:paraId="20304DFA" w14:textId="2D080F4A" w:rsidR="0024473C" w:rsidRDefault="0024473C">
      <w:pPr>
        <w:pStyle w:val="BodyText"/>
        <w:rPr>
          <w:sz w:val="20"/>
        </w:rPr>
      </w:pPr>
    </w:p>
    <w:p w14:paraId="6DD87E00" w14:textId="77777777" w:rsidR="0024473C" w:rsidRDefault="0024473C">
      <w:pPr>
        <w:pStyle w:val="BodyText"/>
        <w:rPr>
          <w:sz w:val="20"/>
        </w:rPr>
      </w:pPr>
    </w:p>
    <w:p w14:paraId="6F9B4F91" w14:textId="77777777" w:rsidR="0024473C" w:rsidRDefault="0024473C">
      <w:pPr>
        <w:pStyle w:val="BodyText"/>
        <w:rPr>
          <w:sz w:val="20"/>
        </w:rPr>
      </w:pPr>
    </w:p>
    <w:p w14:paraId="597B44C2" w14:textId="77777777" w:rsidR="0024473C" w:rsidRDefault="0024473C">
      <w:pPr>
        <w:pStyle w:val="BodyText"/>
        <w:rPr>
          <w:sz w:val="20"/>
        </w:rPr>
      </w:pPr>
    </w:p>
    <w:p w14:paraId="325DA955" w14:textId="5D2BA545" w:rsidR="0024473C" w:rsidRDefault="0024473C">
      <w:pPr>
        <w:pStyle w:val="BodyText"/>
        <w:rPr>
          <w:sz w:val="20"/>
        </w:rPr>
      </w:pPr>
    </w:p>
    <w:p w14:paraId="038027A3" w14:textId="77777777" w:rsidR="0024473C" w:rsidRDefault="0024473C">
      <w:pPr>
        <w:pStyle w:val="BodyText"/>
        <w:rPr>
          <w:sz w:val="20"/>
        </w:rPr>
      </w:pPr>
    </w:p>
    <w:p w14:paraId="7168A47A" w14:textId="77777777" w:rsidR="0024473C" w:rsidRDefault="0024473C">
      <w:pPr>
        <w:pStyle w:val="BodyText"/>
        <w:rPr>
          <w:sz w:val="20"/>
        </w:rPr>
      </w:pPr>
    </w:p>
    <w:p w14:paraId="4045CB0E" w14:textId="77777777" w:rsidR="0024473C" w:rsidRDefault="0024473C">
      <w:pPr>
        <w:pStyle w:val="BodyText"/>
        <w:rPr>
          <w:sz w:val="20"/>
        </w:rPr>
      </w:pPr>
    </w:p>
    <w:p w14:paraId="175E637E" w14:textId="77777777" w:rsidR="0024473C" w:rsidRDefault="0024473C">
      <w:pPr>
        <w:pStyle w:val="BodyText"/>
        <w:rPr>
          <w:sz w:val="20"/>
        </w:rPr>
      </w:pPr>
    </w:p>
    <w:p w14:paraId="0BD499EF" w14:textId="77777777" w:rsidR="0024473C" w:rsidRDefault="0024473C">
      <w:pPr>
        <w:pStyle w:val="BodyText"/>
        <w:rPr>
          <w:sz w:val="20"/>
        </w:rPr>
      </w:pPr>
    </w:p>
    <w:p w14:paraId="75735D4D" w14:textId="77777777" w:rsidR="00EC0987" w:rsidRDefault="00EC0987">
      <w:pPr>
        <w:pStyle w:val="BodyText"/>
        <w:rPr>
          <w:noProof/>
          <w:shd w:val="clear" w:color="auto" w:fill="EAF1DD" w:themeFill="accent3" w:themeFillTint="33"/>
        </w:rPr>
      </w:pPr>
    </w:p>
    <w:p w14:paraId="5E40B0E3" w14:textId="77777777" w:rsidR="00EC0987" w:rsidRDefault="00EC0987">
      <w:pPr>
        <w:pStyle w:val="BodyText"/>
        <w:rPr>
          <w:noProof/>
          <w:shd w:val="clear" w:color="auto" w:fill="EAF1DD" w:themeFill="accent3" w:themeFillTint="33"/>
        </w:rPr>
      </w:pPr>
    </w:p>
    <w:p w14:paraId="02E1771B" w14:textId="77777777" w:rsidR="00EC0987" w:rsidRDefault="00EC0987">
      <w:pPr>
        <w:pStyle w:val="BodyText"/>
        <w:rPr>
          <w:noProof/>
          <w:shd w:val="clear" w:color="auto" w:fill="EAF1DD" w:themeFill="accent3" w:themeFillTint="33"/>
        </w:rPr>
      </w:pPr>
    </w:p>
    <w:p w14:paraId="6EC7446A" w14:textId="77777777" w:rsidR="00EC0987" w:rsidRDefault="00EC0987">
      <w:pPr>
        <w:pStyle w:val="BodyText"/>
        <w:rPr>
          <w:noProof/>
          <w:shd w:val="clear" w:color="auto" w:fill="EAF1DD" w:themeFill="accent3" w:themeFillTint="33"/>
        </w:rPr>
      </w:pPr>
    </w:p>
    <w:p w14:paraId="145F9A17" w14:textId="6E703E73" w:rsidR="0024473C" w:rsidRDefault="0024473C">
      <w:pPr>
        <w:pStyle w:val="BodyText"/>
        <w:rPr>
          <w:sz w:val="20"/>
        </w:rPr>
      </w:pPr>
    </w:p>
    <w:p w14:paraId="0EDAECA6" w14:textId="77777777" w:rsidR="0024473C" w:rsidRDefault="0024473C">
      <w:pPr>
        <w:pStyle w:val="BodyText"/>
        <w:rPr>
          <w:sz w:val="20"/>
        </w:rPr>
      </w:pPr>
    </w:p>
    <w:p w14:paraId="7054D9A3" w14:textId="6318C1AE" w:rsidR="00641985" w:rsidRDefault="00641985">
      <w:pPr>
        <w:pStyle w:val="BodyText"/>
        <w:rPr>
          <w:sz w:val="20"/>
        </w:rPr>
      </w:pPr>
    </w:p>
    <w:p w14:paraId="022E31A3" w14:textId="77777777" w:rsidR="00641985" w:rsidRDefault="00641985">
      <w:pPr>
        <w:pStyle w:val="BodyText"/>
        <w:rPr>
          <w:sz w:val="20"/>
        </w:rPr>
      </w:pPr>
    </w:p>
    <w:p w14:paraId="1C716EC3" w14:textId="02697EBE" w:rsidR="00EC0987" w:rsidRDefault="00EC0987">
      <w:pPr>
        <w:pStyle w:val="BodyText"/>
        <w:spacing w:before="56"/>
        <w:rPr>
          <w:sz w:val="28"/>
          <w:szCs w:val="28"/>
        </w:rPr>
      </w:pPr>
    </w:p>
    <w:p w14:paraId="5BC5BF60" w14:textId="62C7AEEB" w:rsidR="00EC0987" w:rsidRDefault="00EC0987">
      <w:pPr>
        <w:pStyle w:val="BodyText"/>
        <w:spacing w:before="56"/>
        <w:rPr>
          <w:sz w:val="28"/>
          <w:szCs w:val="28"/>
        </w:rPr>
      </w:pPr>
    </w:p>
    <w:p w14:paraId="386EEBD3" w14:textId="242FE5C3" w:rsidR="00464D81" w:rsidRDefault="0019097B">
      <w:pPr>
        <w:pStyle w:val="BodyText"/>
        <w:spacing w:before="56"/>
        <w:rPr>
          <w:sz w:val="28"/>
          <w:szCs w:val="28"/>
        </w:rPr>
      </w:pPr>
      <w:r w:rsidRPr="00EC0987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05C71C" wp14:editId="46579956">
                <wp:simplePos x="0" y="0"/>
                <wp:positionH relativeFrom="column">
                  <wp:posOffset>110393</wp:posOffset>
                </wp:positionH>
                <wp:positionV relativeFrom="paragraph">
                  <wp:posOffset>514399</wp:posOffset>
                </wp:positionV>
                <wp:extent cx="6731000" cy="4648200"/>
                <wp:effectExtent l="0" t="0" r="12700" b="19050"/>
                <wp:wrapSquare wrapText="bothSides"/>
                <wp:docPr id="8335686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1000" cy="464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090ED" w14:textId="5AD09B41" w:rsidR="00EC0987" w:rsidRDefault="00464D8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97E15E" wp14:editId="5455327E">
                                  <wp:extent cx="3227254" cy="4556125"/>
                                  <wp:effectExtent l="0" t="0" r="0" b="0"/>
                                  <wp:docPr id="1108954462" name="Picture 1" descr="A close-up of a docume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8954462" name="Picture 1" descr="A close-up of a docume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8368" cy="45859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E0E448" wp14:editId="186D1300">
                                  <wp:extent cx="3183255" cy="4547870"/>
                                  <wp:effectExtent l="0" t="0" r="0" b="5080"/>
                                  <wp:docPr id="1426026359" name="Picture 1" descr="A close-up of a fly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6026359" name="Picture 1" descr="A close-up of a fly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3255" cy="45478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5C71C" id="_x0000_s1037" type="#_x0000_t202" style="position:absolute;margin-left:8.7pt;margin-top:40.5pt;width:530pt;height:36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">
                <v:textbox>
                  <w:txbxContent>
                    <w:p w14:paraId="3A7090ED" w14:textId="5AD09B41" w:rsidR="00EC0987" w:rsidRDefault="00464D81">
                      <w:r>
                        <w:rPr>
                          <w:noProof/>
                        </w:rPr>
                        <w:drawing>
                          <wp:inline distT="0" distB="0" distL="0" distR="0" wp14:anchorId="3297E15E" wp14:editId="5455327E">
                            <wp:extent cx="3227254" cy="4556125"/>
                            <wp:effectExtent l="0" t="0" r="0" b="0"/>
                            <wp:docPr id="1108954462" name="Picture 1" descr="A close-up of a docume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08954462" name="Picture 1" descr="A close-up of a documen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8368" cy="45859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E0E448" wp14:editId="186D1300">
                            <wp:extent cx="3183255" cy="4547870"/>
                            <wp:effectExtent l="0" t="0" r="0" b="5080"/>
                            <wp:docPr id="1426026359" name="Picture 1" descr="A close-up of a fly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6026359" name="Picture 1" descr="A close-up of a flyer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3255" cy="4547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98D28" w14:textId="4848D870" w:rsidR="00464D81" w:rsidRDefault="00464D81">
      <w:pPr>
        <w:pStyle w:val="BodyText"/>
        <w:spacing w:before="56"/>
        <w:rPr>
          <w:sz w:val="28"/>
          <w:szCs w:val="28"/>
        </w:rPr>
      </w:pPr>
    </w:p>
    <w:p w14:paraId="081E0318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15B18FEB" w14:textId="7AC0B760" w:rsidR="00464D81" w:rsidRDefault="00464D81">
      <w:pPr>
        <w:pStyle w:val="BodyText"/>
        <w:spacing w:before="5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47D250" wp14:editId="151414F9">
                <wp:simplePos x="0" y="0"/>
                <wp:positionH relativeFrom="column">
                  <wp:posOffset>88900</wp:posOffset>
                </wp:positionH>
                <wp:positionV relativeFrom="paragraph">
                  <wp:posOffset>101599</wp:posOffset>
                </wp:positionV>
                <wp:extent cx="6743700" cy="4759325"/>
                <wp:effectExtent l="0" t="0" r="19050" b="22225"/>
                <wp:wrapNone/>
                <wp:docPr id="64625447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475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4FD5F0" w14:textId="636C42E5" w:rsidR="00464D81" w:rsidRDefault="00464D8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899D20" wp14:editId="1B92B385">
                                  <wp:extent cx="3227705" cy="4661535"/>
                                  <wp:effectExtent l="0" t="0" r="0" b="5715"/>
                                  <wp:docPr id="2140186922" name="Picture 1" descr="A screen shot of a docume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0186922" name="Picture 1" descr="A screen shot of a docume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7705" cy="4661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4F4134" wp14:editId="25B30F0C">
                                  <wp:extent cx="3317240" cy="4661535"/>
                                  <wp:effectExtent l="0" t="0" r="0" b="5715"/>
                                  <wp:docPr id="41867739" name="Picture 1" descr="A page of a documen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867739" name="Picture 1" descr="A page of a document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7240" cy="4661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7D250" id="Text Box 8" o:spid="_x0000_s1038" type="#_x0000_t202" style="position:absolute;margin-left:7pt;margin-top:8pt;width:531pt;height:374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" fillcolor="white [3201]" strokeweight=".5pt">
                <v:textbox>
                  <w:txbxContent>
                    <w:p w14:paraId="544FD5F0" w14:textId="636C42E5" w:rsidR="00464D81" w:rsidRDefault="00464D81">
                      <w:r>
                        <w:rPr>
                          <w:noProof/>
                        </w:rPr>
                        <w:drawing>
                          <wp:inline distT="0" distB="0" distL="0" distR="0" wp14:anchorId="59899D20" wp14:editId="1B92B385">
                            <wp:extent cx="3227705" cy="4661535"/>
                            <wp:effectExtent l="0" t="0" r="0" b="5715"/>
                            <wp:docPr id="2140186922" name="Picture 1" descr="A screen shot of a docume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0186922" name="Picture 1" descr="A screen shot of a document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7705" cy="4661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B4F4134" wp14:editId="25B30F0C">
                            <wp:extent cx="3317240" cy="4661535"/>
                            <wp:effectExtent l="0" t="0" r="0" b="5715"/>
                            <wp:docPr id="41867739" name="Picture 1" descr="A page of a documen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867739" name="Picture 1" descr="A page of a document&#10;&#10;Description automatically generated with medium confidence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7240" cy="4661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E3D8A02" w14:textId="77777777" w:rsidR="00EC0987" w:rsidRDefault="00EC0987">
      <w:pPr>
        <w:pStyle w:val="BodyText"/>
        <w:spacing w:before="56"/>
        <w:rPr>
          <w:sz w:val="28"/>
          <w:szCs w:val="28"/>
        </w:rPr>
      </w:pPr>
    </w:p>
    <w:p w14:paraId="23A5C545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01A18AED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22B962E6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3DD49EFA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57934937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0DAE6917" w14:textId="77777777" w:rsidR="00464D81" w:rsidRDefault="00464D81">
      <w:pPr>
        <w:pStyle w:val="BodyText"/>
        <w:spacing w:before="56"/>
        <w:rPr>
          <w:sz w:val="28"/>
          <w:szCs w:val="28"/>
        </w:rPr>
      </w:pPr>
    </w:p>
    <w:p w14:paraId="2C571210" w14:textId="14823DF3" w:rsidR="00464D81" w:rsidRDefault="0011394D">
      <w:pPr>
        <w:pStyle w:val="BodyText"/>
        <w:spacing w:before="5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8F4D32" wp14:editId="0A88C0D0">
                <wp:simplePos x="0" y="0"/>
                <wp:positionH relativeFrom="column">
                  <wp:posOffset>107950</wp:posOffset>
                </wp:positionH>
                <wp:positionV relativeFrom="paragraph">
                  <wp:posOffset>3051810</wp:posOffset>
                </wp:positionV>
                <wp:extent cx="6756400" cy="5219700"/>
                <wp:effectExtent l="0" t="0" r="25400" b="19050"/>
                <wp:wrapNone/>
                <wp:docPr id="170590216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00" cy="521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F656CF" w14:textId="03DC9777" w:rsidR="0011394D" w:rsidRDefault="00113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8FC86A" wp14:editId="7BF9CD9C">
                                  <wp:extent cx="3200099" cy="4736465"/>
                                  <wp:effectExtent l="0" t="0" r="635" b="6985"/>
                                  <wp:docPr id="876601989" name="Picture 1" descr="A close-up of a documen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6601989" name="Picture 1" descr="A close-up of a documen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1268" cy="47677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AB5937" wp14:editId="7695C9FC">
                                  <wp:extent cx="3308131" cy="4823460"/>
                                  <wp:effectExtent l="0" t="0" r="6985" b="0"/>
                                  <wp:docPr id="753222078" name="Picture 1" descr="A close up of a fly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3222078" name="Picture 1" descr="A close up of a fly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2442" cy="48443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F4D32" id="Text Box 9" o:spid="_x0000_s1039" type="#_x0000_t202" style="position:absolute;margin-left:8.5pt;margin-top:240.3pt;width:532pt;height:41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" fillcolor="white [3201]" strokeweight=".5pt">
                <v:textbox>
                  <w:txbxContent>
                    <w:p w14:paraId="2FF656CF" w14:textId="03DC9777" w:rsidR="0011394D" w:rsidRDefault="0011394D">
                      <w:r>
                        <w:rPr>
                          <w:noProof/>
                        </w:rPr>
                        <w:drawing>
                          <wp:inline distT="0" distB="0" distL="0" distR="0" wp14:anchorId="188FC86A" wp14:editId="7BF9CD9C">
                            <wp:extent cx="3200099" cy="4736465"/>
                            <wp:effectExtent l="0" t="0" r="635" b="6985"/>
                            <wp:docPr id="876601989" name="Picture 1" descr="A close-up of a documen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76601989" name="Picture 1" descr="A close-up of a document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1268" cy="47677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0AB5937" wp14:editId="7695C9FC">
                            <wp:extent cx="3308131" cy="4823460"/>
                            <wp:effectExtent l="0" t="0" r="6985" b="0"/>
                            <wp:docPr id="753222078" name="Picture 1" descr="A close up of a fly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53222078" name="Picture 1" descr="A close up of a flyer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2442" cy="48443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464D81">
      <w:pgSz w:w="11910" w:h="16840"/>
      <w:pgMar w:top="440" w:right="380" w:bottom="280" w:left="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1CFD" w14:textId="77777777" w:rsidR="00203E9E" w:rsidRDefault="00203E9E" w:rsidP="00203E9E">
      <w:r>
        <w:separator/>
      </w:r>
    </w:p>
  </w:endnote>
  <w:endnote w:type="continuationSeparator" w:id="0">
    <w:p w14:paraId="0BFC5B3D" w14:textId="77777777" w:rsidR="00203E9E" w:rsidRDefault="00203E9E" w:rsidP="0020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7901D" w14:textId="77777777" w:rsidR="00203E9E" w:rsidRDefault="00203E9E" w:rsidP="00203E9E">
      <w:r>
        <w:separator/>
      </w:r>
    </w:p>
  </w:footnote>
  <w:footnote w:type="continuationSeparator" w:id="0">
    <w:p w14:paraId="3D2E214B" w14:textId="77777777" w:rsidR="00203E9E" w:rsidRDefault="00203E9E" w:rsidP="00203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985"/>
    <w:rsid w:val="0011394D"/>
    <w:rsid w:val="0019097B"/>
    <w:rsid w:val="00203E9E"/>
    <w:rsid w:val="0024473C"/>
    <w:rsid w:val="002D5E8B"/>
    <w:rsid w:val="00464D81"/>
    <w:rsid w:val="004D6A24"/>
    <w:rsid w:val="005C3282"/>
    <w:rsid w:val="00641985"/>
    <w:rsid w:val="00706300"/>
    <w:rsid w:val="007F529A"/>
    <w:rsid w:val="00881333"/>
    <w:rsid w:val="00E374B4"/>
    <w:rsid w:val="00EC0987"/>
    <w:rsid w:val="00F939E7"/>
    <w:rsid w:val="00FC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91E90"/>
  <w15:docId w15:val="{33B6A6B0-B622-4C36-9234-514BA454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227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EC0987"/>
    <w:rPr>
      <w:rFonts w:ascii="Verdana" w:eastAsia="Verdana" w:hAnsi="Verdana" w:cs="Verdana"/>
    </w:rPr>
  </w:style>
  <w:style w:type="character" w:styleId="Hyperlink">
    <w:name w:val="Hyperlink"/>
    <w:basedOn w:val="DefaultParagraphFont"/>
    <w:uiPriority w:val="99"/>
    <w:unhideWhenUsed/>
    <w:rsid w:val="00203E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E9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3E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3E9E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203E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3E9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richmond@lwj.org.uk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lrichmond@lwj.org.uk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Mrs Richmond</cp:lastModifiedBy>
  <cp:revision>3</cp:revision>
  <dcterms:created xsi:type="dcterms:W3CDTF">2025-02-06T09:36:00Z</dcterms:created>
  <dcterms:modified xsi:type="dcterms:W3CDTF">2025-02-06T09:37:00Z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2024-10-17T00:00:00Z</vt:filetime>
  </property>
  <property fmtid="{D5CDD505-2E9C-101B-9397-08002B2CF9AE}" pid="5" name="Producer">
    <vt:lpwstr>Microsoft® Word for Microsoft 365</vt:lpwstr>
  </property>
</Properties>
</file>